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1D" w:rsidRPr="00511588" w:rsidRDefault="009C491D" w:rsidP="009C491D">
      <w:pPr>
        <w:jc w:val="right"/>
        <w:rPr>
          <w:rFonts w:hAnsi="Times New Roman" w:cs="Times New Roman"/>
          <w:bCs/>
          <w:color w:val="000000"/>
          <w:sz w:val="44"/>
          <w:szCs w:val="24"/>
          <w:lang w:val="ru-RU"/>
        </w:rPr>
      </w:pPr>
      <w:r w:rsidRPr="00511588">
        <w:rPr>
          <w:rFonts w:hAnsi="Times New Roman" w:cs="Times New Roman"/>
          <w:bCs/>
          <w:color w:val="000000"/>
          <w:sz w:val="44"/>
          <w:szCs w:val="24"/>
          <w:lang w:val="ru-RU"/>
        </w:rPr>
        <w:t>Приложение</w:t>
      </w:r>
      <w:r w:rsidRPr="00511588">
        <w:rPr>
          <w:rFonts w:hAnsi="Times New Roman" w:cs="Times New Roman"/>
          <w:bCs/>
          <w:color w:val="000000"/>
          <w:sz w:val="44"/>
          <w:szCs w:val="24"/>
          <w:lang w:val="ru-RU"/>
        </w:rPr>
        <w:t xml:space="preserve"> </w:t>
      </w:r>
      <w:r w:rsidRPr="00511588">
        <w:rPr>
          <w:rFonts w:hAnsi="Times New Roman" w:cs="Times New Roman"/>
          <w:bCs/>
          <w:color w:val="000000"/>
          <w:sz w:val="44"/>
          <w:szCs w:val="24"/>
          <w:lang w:val="ru-RU"/>
        </w:rPr>
        <w:t>к</w:t>
      </w:r>
      <w:r w:rsidRPr="00511588">
        <w:rPr>
          <w:rFonts w:hAnsi="Times New Roman" w:cs="Times New Roman"/>
          <w:bCs/>
          <w:color w:val="000000"/>
          <w:sz w:val="44"/>
          <w:szCs w:val="24"/>
          <w:lang w:val="ru-RU"/>
        </w:rPr>
        <w:t xml:space="preserve"> </w:t>
      </w:r>
      <w:r w:rsidRPr="00511588">
        <w:rPr>
          <w:rFonts w:hAnsi="Times New Roman" w:cs="Times New Roman"/>
          <w:bCs/>
          <w:color w:val="000000"/>
          <w:sz w:val="44"/>
          <w:szCs w:val="24"/>
          <w:lang w:val="ru-RU"/>
        </w:rPr>
        <w:t>ООП</w:t>
      </w:r>
      <w:r w:rsidRPr="00511588">
        <w:rPr>
          <w:rFonts w:hAnsi="Times New Roman" w:cs="Times New Roman"/>
          <w:bCs/>
          <w:color w:val="000000"/>
          <w:sz w:val="44"/>
          <w:szCs w:val="24"/>
          <w:lang w:val="ru-RU"/>
        </w:rPr>
        <w:t xml:space="preserve"> </w:t>
      </w:r>
      <w:r>
        <w:rPr>
          <w:rFonts w:hAnsi="Times New Roman" w:cs="Times New Roman"/>
          <w:bCs/>
          <w:color w:val="000000"/>
          <w:sz w:val="44"/>
          <w:szCs w:val="24"/>
          <w:lang w:val="ru-RU"/>
        </w:rPr>
        <w:t>О</w:t>
      </w:r>
      <w:r w:rsidRPr="00511588">
        <w:rPr>
          <w:rFonts w:hAnsi="Times New Roman" w:cs="Times New Roman"/>
          <w:bCs/>
          <w:color w:val="000000"/>
          <w:sz w:val="44"/>
          <w:szCs w:val="24"/>
          <w:lang w:val="ru-RU"/>
        </w:rPr>
        <w:t>ОО</w:t>
      </w:r>
    </w:p>
    <w:p w:rsidR="009C491D" w:rsidRDefault="009C491D" w:rsidP="009C491D">
      <w:pPr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</w:p>
    <w:p w:rsidR="009C491D" w:rsidRDefault="009C491D" w:rsidP="009C491D">
      <w:pPr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</w:p>
    <w:p w:rsidR="009C491D" w:rsidRDefault="009C491D" w:rsidP="009C491D">
      <w:pPr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</w:p>
    <w:p w:rsidR="009C491D" w:rsidRDefault="009C491D" w:rsidP="009C491D">
      <w:pPr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</w:p>
    <w:p w:rsidR="009C491D" w:rsidRPr="00511588" w:rsidRDefault="009C491D" w:rsidP="009C491D">
      <w:pPr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  <w:r w:rsidRPr="00511588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Рабочая</w:t>
      </w:r>
      <w:r w:rsidRPr="00511588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 xml:space="preserve"> </w:t>
      </w:r>
      <w:r w:rsidRPr="00511588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программа</w:t>
      </w:r>
      <w:r w:rsidRPr="00511588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 xml:space="preserve"> </w:t>
      </w:r>
      <w:r w:rsidRPr="00511588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воспитания</w:t>
      </w:r>
      <w:r w:rsidRPr="00511588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 xml:space="preserve"> </w:t>
      </w:r>
      <w:proofErr w:type="gramStart"/>
      <w:r w:rsidRPr="00511588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обучающихся</w:t>
      </w:r>
      <w:proofErr w:type="gramEnd"/>
      <w:r w:rsidRPr="00511588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 xml:space="preserve"> </w:t>
      </w:r>
      <w:r w:rsidRPr="00511588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на</w:t>
      </w:r>
      <w:r w:rsidRPr="00511588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 xml:space="preserve"> </w:t>
      </w:r>
      <w:r w:rsidRPr="00511588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уровне</w:t>
      </w:r>
      <w:r w:rsidRPr="00511588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 xml:space="preserve"> </w:t>
      </w:r>
      <w:r w:rsidRPr="009C491D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основного</w:t>
      </w:r>
      <w:r w:rsidRPr="009C491D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 xml:space="preserve"> </w:t>
      </w:r>
      <w:r w:rsidRPr="009C491D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общего</w:t>
      </w:r>
      <w:r w:rsidRPr="009C491D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 xml:space="preserve"> </w:t>
      </w:r>
      <w:r w:rsidRPr="009C491D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образования</w:t>
      </w:r>
      <w:r w:rsidRPr="009C491D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 xml:space="preserve"> </w:t>
      </w:r>
      <w:r w:rsidRPr="00511588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МБОУ</w:t>
      </w:r>
      <w:r w:rsidRPr="00511588">
        <w:rPr>
          <w:rFonts w:hAnsi="Times New Roman" w:cs="Times New Roman"/>
          <w:b/>
          <w:bCs/>
          <w:color w:val="000000"/>
          <w:sz w:val="44"/>
          <w:szCs w:val="24"/>
        </w:rPr>
        <w:t> </w:t>
      </w:r>
      <w:r w:rsidRPr="00511588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СОШ</w:t>
      </w:r>
      <w:r w:rsidRPr="00511588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 xml:space="preserve"> </w:t>
      </w:r>
      <w:r w:rsidRPr="00511588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п</w:t>
      </w:r>
      <w:r w:rsidRPr="00511588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.</w:t>
      </w:r>
      <w:r w:rsidRPr="00511588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Красноглинный</w:t>
      </w:r>
    </w:p>
    <w:p w:rsidR="009C491D" w:rsidRDefault="009C491D" w:rsidP="009C491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C491D" w:rsidRDefault="009C491D" w:rsidP="009C491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C491D" w:rsidRDefault="009C491D" w:rsidP="009C491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C491D" w:rsidRDefault="009C491D" w:rsidP="009C491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C491D" w:rsidRDefault="009C491D" w:rsidP="009C491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C491D" w:rsidRDefault="009C491D" w:rsidP="009C491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C491D" w:rsidRDefault="009C491D" w:rsidP="009C491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C491D" w:rsidRDefault="009C491D" w:rsidP="009C491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C491D" w:rsidRDefault="009C491D" w:rsidP="009C491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C491D" w:rsidRDefault="009C491D" w:rsidP="009C491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C491D" w:rsidRDefault="009C491D" w:rsidP="009C491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C491D" w:rsidRDefault="009C491D" w:rsidP="009C491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C491D" w:rsidRDefault="009C491D" w:rsidP="009C491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C491D" w:rsidRPr="00B91F6D" w:rsidRDefault="009C491D" w:rsidP="009C491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2023</w:t>
      </w:r>
    </w:p>
    <w:p w:rsidR="001A3E2B" w:rsidRPr="001A3E2B" w:rsidRDefault="001A3E2B" w:rsidP="001A3E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</w:t>
      </w:r>
      <w:r w:rsidRPr="001A3E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записка</w:t>
      </w:r>
    </w:p>
    <w:p w:rsidR="001A3E2B" w:rsidRPr="001A3E2B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Данная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основывается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единстве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преемственности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соотносится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рабочими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Default="001A3E2B" w:rsidP="001A3E2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A3E2B" w:rsidRPr="001A3E2B" w:rsidRDefault="001A3E2B" w:rsidP="001A3E2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предназначена</w:t>
      </w:r>
      <w:proofErr w:type="gramEnd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планирования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системной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1A3E2B" w:rsidRDefault="001A3E2B" w:rsidP="001A3E2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участием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коллегиальных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утверждена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1A3E2B" w:rsidRDefault="001A3E2B" w:rsidP="001A3E2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единстве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урочной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осуществляемой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семьей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социальными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институтами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1A3E2B" w:rsidRDefault="001A3E2B" w:rsidP="001A3E2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приобщение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российским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традиционным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духовным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ценностям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этнической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нормам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принятым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российском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российских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базовых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конституционных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1A3E2B" w:rsidRDefault="001A3E2B" w:rsidP="001A3E2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историческое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просвещение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культурной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идентичности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1A3E2B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раздела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целевой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содержательный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организационный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1A3E2B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особенностями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внесены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содержательный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организационный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разделы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связаны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особенностями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организационно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контингентом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направленностью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предусматривающей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углубленное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учитывающей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этнокультурные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1A3E2B" w:rsidRPr="001A3E2B" w:rsidRDefault="001A3E2B" w:rsidP="001A3E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1A3E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Целевой</w:t>
      </w:r>
      <w:r w:rsidRPr="001A3E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</w:t>
      </w:r>
    </w:p>
    <w:p w:rsidR="001A3E2B" w:rsidRPr="001A3E2B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содержанием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российских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базовых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гражданских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национальных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закреплены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Конституции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Эти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определяют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инвариантное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Вариативный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компонент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нравственные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религий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1A3E2B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Воспитательная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планируется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приоритетами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воспитания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Приоритетной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задачей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высоконравственной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разделяющей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российские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традиционные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духовные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обладающей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актуальными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знаниями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умениями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способной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реализовать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потенциал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современного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готовой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мирному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созиданию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Родины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1A3E2B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3E2B" w:rsidRPr="001A3E2B" w:rsidRDefault="001A3E2B" w:rsidP="001A3E2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самоопределения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социокультурных</w:t>
      </w:r>
      <w:proofErr w:type="spellEnd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принятых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российском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1A3E2B" w:rsidRDefault="001A3E2B" w:rsidP="001A3E2B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чувства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патриотизма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гражданственности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уважения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памяти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защитников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Отечества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подвигам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Героев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Отечества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закону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правопорядку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человеку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старшему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поколению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взаимного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уважения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бережного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культурному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наследию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традициям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многонационального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народа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природе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окружающей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1A3E2B" w:rsidRPr="001A3E2B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3E2B" w:rsidRPr="001A3E2B" w:rsidRDefault="001A3E2B" w:rsidP="001A3E2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усвоение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традиций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выработало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российское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общество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значимых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A3E2B" w:rsidRPr="001A3E2B" w:rsidRDefault="001A3E2B" w:rsidP="001A3E2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этим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нормам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ценностям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традициям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A3E2B" w:rsidRPr="001A3E2B" w:rsidRDefault="001A3E2B" w:rsidP="001A3E2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приобретение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этим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нормам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ценностям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традициям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социокультурного</w:t>
      </w:r>
      <w:proofErr w:type="spellEnd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межличностных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1A3E2B" w:rsidRDefault="001A3E2B" w:rsidP="001A3E2B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1A3E2B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Личностные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включают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3E2B" w:rsidRDefault="001A3E2B" w:rsidP="001A3E2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осознание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гражданской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идентичности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A3E2B" w:rsidRPr="001A3E2B" w:rsidRDefault="001A3E2B" w:rsidP="001A3E2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инициативы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1A3E2B" w:rsidRDefault="001A3E2B" w:rsidP="001A3E2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саморазвитию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личностному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самоопределению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1A3E2B" w:rsidRDefault="001A3E2B" w:rsidP="001A3E2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мотивации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целенаправленной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значимой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1A3E2B" w:rsidRDefault="001A3E2B" w:rsidP="001A3E2B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особого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ценностного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себе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окружающим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людям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1A3E2B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Воспитательная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планируется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аксиологического</w:t>
      </w:r>
      <w:proofErr w:type="spellEnd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антропологического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исторического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системно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личностно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ориентированного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подходов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принципов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гуманистической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совместной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взрослых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следования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нравственному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примеру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безопасной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жизнедеятельности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инклюзивности</w:t>
      </w:r>
      <w:proofErr w:type="spellEnd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возрастосообразности</w:t>
      </w:r>
      <w:proofErr w:type="spellEnd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1A3E2B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1A3E2B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единстве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отражает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ценностями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приобретать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первоначальный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3E2B" w:rsidRPr="001A3E2B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Гражданского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способствующего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идентичности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общности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народу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источнику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Российском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государстве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субъекту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тысячелетней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государственности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уважения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правам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свободам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обязанностям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политической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1A3E2B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Патриотического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основанного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воспитании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любви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родному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краю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Родине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народу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уважения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народам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историческое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просвещение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российского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национального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исторического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сознания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культурной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идентичности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1A3E2B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нравственного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нравственной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религий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российских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семейных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честности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доброты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милосердия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справедливости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дружелюбия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взаимопомощи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уважения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старшим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памяти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предков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1A3E2B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Эстетического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способствующего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эстетической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российских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духовных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приобщение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лучшим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образцам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отечественного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мирового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1A3E2B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ориентированного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эмоционального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благополучия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природной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1A3E2B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основанного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воспитании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уважения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трудящимся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ориентации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трудовую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личностное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самовыражение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продуктивном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нравственно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достойном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труде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российском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выдающихся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1A3E2B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Экологического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способствующего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экологической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бережного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природе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окружающей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российских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духовных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восстановления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природы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окружающей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1A3E2B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научного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познания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ориентированного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стремления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познанию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природы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получению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качественного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1A3E2B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1.7.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Целевые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ориентиры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1A3E2B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личностным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установлены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1A3E2B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данном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представлены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целевые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ориентиры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воспитании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направлена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1A3E2B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Целевые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ориентиры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определены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инвариантным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содержанием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российских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базовых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гражданских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конституциональных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единство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пространства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1A3E2B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Целевые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ориентиры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Default="001A3E2B" w:rsidP="001A3E2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Гражданско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патриотическое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1A3E2B" w:rsidRPr="001A3E2B" w:rsidRDefault="001A3E2B" w:rsidP="001A3E2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знающий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любящий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малую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родину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край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имеющий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Родине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расположении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1A3E2B" w:rsidRDefault="001A3E2B" w:rsidP="001A3E2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сознающий</w:t>
      </w:r>
      <w:proofErr w:type="gramEnd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принадлежность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народу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общности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проявляющий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народам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1A3E2B" w:rsidRDefault="001A3E2B" w:rsidP="001A3E2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понимающий</w:t>
      </w:r>
      <w:proofErr w:type="gramEnd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сопричастность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прошлому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будущему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края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Родины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Российского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государства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1A3E2B" w:rsidRDefault="001A3E2B" w:rsidP="001A3E2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понимающий</w:t>
      </w:r>
      <w:proofErr w:type="gramEnd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значение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гражданских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символов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символика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региона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праздников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почитания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героев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защитников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Отечества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проявляющий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1A3E2B" w:rsidRDefault="001A3E2B" w:rsidP="001A3E2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имеющий</w:t>
      </w:r>
      <w:proofErr w:type="gramEnd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первоначальные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гражданских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обязанностях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1A3E2B" w:rsidRDefault="001A3E2B" w:rsidP="001A3E2B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принимающий</w:t>
      </w:r>
      <w:proofErr w:type="gramEnd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доступной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возрасту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значимой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Default="001A3E2B" w:rsidP="001A3E2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Духовно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нравственное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1A3E2B" w:rsidRPr="001A3E2B" w:rsidRDefault="001A3E2B" w:rsidP="001A3E2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уважающий</w:t>
      </w:r>
      <w:proofErr w:type="gramEnd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нравственную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культуру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народа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семейные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национальной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религиозной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1A3E2B" w:rsidRDefault="001A3E2B" w:rsidP="001A3E2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сознающий</w:t>
      </w:r>
      <w:proofErr w:type="gramEnd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ценность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человеческой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признающий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индивидуальность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достоинство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1A3E2B" w:rsidRDefault="001A3E2B" w:rsidP="001A3E2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доброжелательный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проявляющий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сопереживание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выражающий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неприятие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причиняющего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физический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моральный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людям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уважающий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старших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1A3E2B" w:rsidRDefault="001A3E2B" w:rsidP="001A3E2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умеющий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оценивать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поступки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нравственным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нормам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осознающий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поступки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1A3E2B" w:rsidRDefault="001A3E2B" w:rsidP="001A3E2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владеющий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представлениями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многообразии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языкового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культурного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пространства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имеющий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первоначальные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людьми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вероисповеданий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1A3E2B" w:rsidRDefault="001A3E2B" w:rsidP="001A3E2B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сознающий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нравственную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эстетическую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ценность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проявляющий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интерес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чтению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Default="001A3E2B" w:rsidP="001A3E2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Эстетическое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1A3E2B" w:rsidRPr="001A3E2B" w:rsidRDefault="001A3E2B" w:rsidP="001A3E2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способный</w:t>
      </w:r>
      <w:proofErr w:type="gramEnd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воспринимать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чувствовать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прекрасное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быту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природе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искусстве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творчестве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1A3E2B" w:rsidRDefault="001A3E2B" w:rsidP="001A3E2B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проявляющий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интерес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отечественной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мировой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1A3E2B" w:rsidRDefault="001A3E2B" w:rsidP="001A3E2B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проявляющий</w:t>
      </w:r>
      <w:proofErr w:type="gramEnd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стремление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самовыражению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видах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искусстве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1A3E2B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Физическое</w:t>
      </w:r>
      <w:r w:rsidRPr="001A3E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воспитание</w:t>
      </w:r>
      <w:r w:rsidRPr="001A3E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формирование</w:t>
      </w:r>
      <w:r w:rsidRPr="001A3E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культуры</w:t>
      </w:r>
      <w:r w:rsidRPr="001A3E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здоровья</w:t>
      </w:r>
      <w:r w:rsidRPr="001A3E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эмоционального</w:t>
      </w:r>
      <w:r w:rsidRPr="001A3E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благополучия</w:t>
      </w:r>
      <w:r w:rsidRPr="001A3E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1A3E2B" w:rsidRPr="001A3E2B" w:rsidRDefault="001A3E2B" w:rsidP="001A3E2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бережно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относящийся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физическому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соблюдающий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здорового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образа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1A3E2B" w:rsidRPr="001A3E2B" w:rsidRDefault="001A3E2B" w:rsidP="001A3E2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владеющий</w:t>
      </w:r>
      <w:proofErr w:type="gramEnd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навыками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гигиены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быту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природе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1A3E2B" w:rsidRDefault="001A3E2B" w:rsidP="001A3E2B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ориентированный</w:t>
      </w:r>
      <w:proofErr w:type="gramEnd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физическое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физкультурой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спортом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1A3E2B" w:rsidRDefault="001A3E2B" w:rsidP="001A3E2B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сознающий</w:t>
      </w:r>
      <w:proofErr w:type="gramEnd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принимающий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половую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принадлежность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психофизические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поведенческие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Default="001A3E2B" w:rsidP="001A3E2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Трудовое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1A3E2B" w:rsidRPr="001A3E2B" w:rsidRDefault="001A3E2B" w:rsidP="001A3E2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сознающий</w:t>
      </w:r>
      <w:proofErr w:type="gramEnd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ценность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1A3E2B" w:rsidRDefault="001A3E2B" w:rsidP="001A3E2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проявляющий</w:t>
      </w:r>
      <w:proofErr w:type="gramEnd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труду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людям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бережное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потребление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1A3E2B" w:rsidRDefault="001A3E2B" w:rsidP="001A3E2B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проявляющий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интерес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разным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профессиям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1A3E2B" w:rsidRDefault="001A3E2B" w:rsidP="001A3E2B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участвующий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видах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доступного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возрасту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Default="001A3E2B" w:rsidP="001A3E2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Экологическое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воспитание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1A3E2B" w:rsidRPr="001A3E2B" w:rsidRDefault="001A3E2B" w:rsidP="001A3E2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понимающий</w:t>
      </w:r>
      <w:proofErr w:type="gramEnd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ценность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природы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зависимость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природы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влияние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природу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окружающую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среду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1A3E2B" w:rsidRDefault="001A3E2B" w:rsidP="001A3E2B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проявляющий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любовь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бережное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природе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неприятие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приносящих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природе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особенно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живым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существам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1A3E2B" w:rsidRDefault="001A3E2B" w:rsidP="001A3E2B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выражающий</w:t>
      </w:r>
      <w:proofErr w:type="gramEnd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придерживаться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экологических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Default="001A3E2B" w:rsidP="001A3E2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Ценность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научного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познания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1A3E2B" w:rsidRPr="001A3E2B" w:rsidRDefault="001A3E2B" w:rsidP="001A3E2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выражающий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познавательные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активность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любознательность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самостоятельность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познании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интерес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научным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знаниям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науке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1A3E2B" w:rsidRDefault="001A3E2B" w:rsidP="001A3E2B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обладающий</w:t>
      </w:r>
      <w:proofErr w:type="gramEnd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первоначальными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представлениями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природных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объектах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многообразии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явлений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природы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живой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неживой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природы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науке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научном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знании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1A3E2B" w:rsidRDefault="001A3E2B" w:rsidP="001A3E2B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имеющий</w:t>
      </w:r>
      <w:proofErr w:type="gramEnd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первоначальные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наблюдений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систематизации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осмысления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proofErr w:type="spellEnd"/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гуманитарной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областях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1A3E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Default="001A3E2B" w:rsidP="001A3E2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A3E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1A3E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Содержательный</w:t>
      </w:r>
      <w:r w:rsidRPr="001A3E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A3E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</w:t>
      </w:r>
    </w:p>
    <w:p w:rsidR="001A3E2B" w:rsidRPr="001A3E2B" w:rsidRDefault="001A3E2B" w:rsidP="001A3E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2.1. </w:t>
      </w: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Уклад</w:t>
      </w: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p w:rsidR="001A3E2B" w:rsidRPr="00AC4D6C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данном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раскрываются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уклада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Уклад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аккумулирует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ключевые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характеристики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определяющие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Уклад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удерживает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нравственную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культуру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взаимоотношений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традиции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лежат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российские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базовые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ценности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отражающие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самобытный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облик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репутацию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окружающем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пространстве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социуме</w:t>
      </w:r>
      <w:r w:rsidRPr="00AC4D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115EC6" w:rsidRDefault="001A3E2B" w:rsidP="001A3E2B">
      <w:pPr>
        <w:jc w:val="center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115EC6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Характеристики</w:t>
      </w:r>
      <w:r w:rsidRPr="00115EC6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Pr="00115EC6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уклада</w:t>
      </w:r>
      <w:r w:rsidRPr="00115EC6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, </w:t>
      </w:r>
      <w:r w:rsidRPr="00115EC6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особенностей</w:t>
      </w:r>
      <w:r w:rsidRPr="00115EC6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Pr="00115EC6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условий</w:t>
      </w:r>
      <w:r w:rsidRPr="00115EC6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Pr="00115EC6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воспитания</w:t>
      </w:r>
      <w:r w:rsidRPr="00115EC6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Pr="00115EC6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в</w:t>
      </w:r>
      <w:r w:rsidRPr="00115EC6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Pr="00115EC6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МБОУ</w:t>
      </w:r>
      <w:r w:rsidRPr="00115EC6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Pr="00115EC6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СОШ</w:t>
      </w:r>
      <w:r w:rsidRPr="00115EC6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 xml:space="preserve"> </w:t>
      </w:r>
      <w:r w:rsidRPr="00115EC6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п</w:t>
      </w:r>
      <w:r w:rsidRPr="00115EC6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.</w:t>
      </w:r>
      <w:r w:rsidRPr="00115EC6"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Красноглинный</w:t>
      </w:r>
    </w:p>
    <w:p w:rsidR="001A3E2B" w:rsidRPr="00B91F6D" w:rsidRDefault="001A3E2B" w:rsidP="001A3E2B">
      <w:pPr>
        <w:widowControl w:val="0"/>
        <w:spacing w:after="240"/>
        <w:rPr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   </w:t>
      </w:r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МБОУ СОШ п. </w:t>
      </w:r>
      <w:proofErr w:type="spellStart"/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Красноглинный</w:t>
      </w:r>
      <w:proofErr w:type="spellEnd"/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 является средней общеобразовательной школой. В ней обучаются  чуть более ста учащихся. Обучение ведётся с 1 по 11 класс по трем уровням образования: начальное общее образование, основное общее образование, среднее общее образование.</w:t>
      </w:r>
    </w:p>
    <w:p w:rsidR="001A3E2B" w:rsidRPr="00FC5106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  </w:t>
      </w:r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Анализ  </w:t>
      </w:r>
      <w:proofErr w:type="spellStart"/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микросоциума</w:t>
      </w:r>
      <w:proofErr w:type="spellEnd"/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</w:t>
      </w:r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школы показывает, что он характеризуется следующими чертами (признаками): недостаточной образованностью; низким уровнем общей культуры; достаточно высоким процентом неблагополучных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,</w:t>
      </w:r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многодетных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,</w:t>
      </w:r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малообеспеченных </w:t>
      </w:r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семей,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в которых мало занимаются</w:t>
      </w:r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проблемами воспитания и развития своего ребёнка.</w:t>
      </w:r>
      <w:r w:rsidRPr="00FC510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неоднороден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различается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первых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возможностям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зависят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обучению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Имеются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инклюзивно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развивающей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вторых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социальному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статусу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Присутствуют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неблагополучием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девиантным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поведением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состоящие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видах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FC510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Но </w:t>
      </w:r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небольшом </w:t>
      </w:r>
      <w:proofErr w:type="gramStart"/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коллективе</w:t>
      </w:r>
      <w:proofErr w:type="gramEnd"/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интенсивнее идет процесс установления межличностных контактов, существует реальная возможность проявить себя в общем деле. Нет резкой обособленности между классами, учащимися разного возраста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и социального статуса</w:t>
      </w:r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.</w:t>
      </w:r>
    </w:p>
    <w:p w:rsidR="001A3E2B" w:rsidRPr="00B91F6D" w:rsidRDefault="001A3E2B" w:rsidP="001A3E2B">
      <w:pPr>
        <w:widowControl w:val="0"/>
        <w:spacing w:after="24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    </w:t>
      </w:r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Кроме того, МБОУСОШ п.  </w:t>
      </w:r>
      <w:proofErr w:type="spellStart"/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Красноглинный</w:t>
      </w:r>
      <w:proofErr w:type="spellEnd"/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 - это  сельская школа, удаленная от культурных центров, театров и кинотеатров, спортивных школ и школ искусств. И потому она сама, объединяя интеллигенцию,  вынуждена становиться не только образовательным, но и культурным центром поселка. Практически все педагоги школы родились здесь, учились в этой школе, теперь работают в ней.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</w:t>
      </w:r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Знают личностные </w:t>
      </w:r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lastRenderedPageBreak/>
        <w:t>особенности, бытовые условия жизни, отношения в семьях, что  способствуют установлению доброжелательных и доверительных отношений между педагогами,  школьниками и их родителями.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Большинство из них имеют большой стаж педагогической работы.</w:t>
      </w:r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олодые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достаточно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высоким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уровнем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инициативы</w:t>
      </w:r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</w:t>
      </w:r>
    </w:p>
    <w:p w:rsidR="001A3E2B" w:rsidRDefault="001A3E2B" w:rsidP="001A3E2B">
      <w:pPr>
        <w:widowControl w:val="0"/>
        <w:spacing w:after="24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</w:pPr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    В силу своей удаленности школа лишена широкого спектра  возможностей налаживать партнерские отношения. Согласованные партнерские взаимоотношения существуют  между школой и учреждением дошкольного образования - детсадом «Ёлочка№10», являющегося филиалом  нашего образовательного учреждения. Отношения сотрудничества  в процессе воспитания  установлены с Домом культуры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</w:t>
      </w:r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поселка  </w:t>
      </w:r>
      <w:proofErr w:type="spellStart"/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Красноглинный</w:t>
      </w:r>
      <w:proofErr w:type="spellEnd"/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. Обучающиеся школы посещают объединения дополнительного образования, функционирующие на базе ДК, участвуют в </w:t>
      </w:r>
      <w:proofErr w:type="spellStart"/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досуговых</w:t>
      </w:r>
      <w:proofErr w:type="spellEnd"/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 и воспитательных мероприятиях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не только в Доме культуры, но и в поселковой библиотеке.</w:t>
      </w:r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Налажен партнерский диалог с ЦДТ г. Серова, на базе которого проводятся  мероприятия различной направленности, участниками которых являются обучающиеся школы.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По вопросам пожарной и дорожной безопасности налажено  взаимодействие  с  пожарным депо поселка и инспекторами ГИБДД с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.С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ерова.</w:t>
      </w:r>
    </w:p>
    <w:p w:rsidR="001A3E2B" w:rsidRDefault="001A3E2B" w:rsidP="001A3E2B">
      <w:pPr>
        <w:widowControl w:val="0"/>
        <w:spacing w:after="24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    С</w:t>
      </w:r>
      <w:r w:rsidRPr="00B91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>оздавая  условия для  ребенка по выбору форм, способов самореализации на основе освоения общечеловеческих ценностей,  ОУ  учитывает указанные  особенности.</w:t>
      </w:r>
    </w:p>
    <w:p w:rsidR="001A3E2B" w:rsidRPr="00CB49DF" w:rsidRDefault="001A3E2B" w:rsidP="001A3E2B">
      <w:pPr>
        <w:pStyle w:val="a3"/>
        <w:spacing w:after="0" w:afterAutospacing="0"/>
        <w:rPr>
          <w:i/>
        </w:rPr>
      </w:pPr>
      <w:r w:rsidRPr="00CB49DF">
        <w:rPr>
          <w:i/>
        </w:rPr>
        <w:t>Миссия  школы  заключается:</w:t>
      </w:r>
    </w:p>
    <w:p w:rsidR="001A3E2B" w:rsidRDefault="001A3E2B" w:rsidP="001A3E2B">
      <w:pPr>
        <w:pStyle w:val="a3"/>
        <w:numPr>
          <w:ilvl w:val="0"/>
          <w:numId w:val="14"/>
        </w:numPr>
        <w:spacing w:after="0" w:afterAutospacing="0"/>
      </w:pPr>
      <w:r>
        <w:t>в получении основного и общего (полного) среднего образования каждым обучающимся на максимально возможном и качественном уровне в соответствии с индивидуальными возможностями личности;</w:t>
      </w:r>
    </w:p>
    <w:p w:rsidR="001A3E2B" w:rsidRDefault="001A3E2B" w:rsidP="001A3E2B">
      <w:pPr>
        <w:pStyle w:val="a3"/>
        <w:numPr>
          <w:ilvl w:val="0"/>
          <w:numId w:val="14"/>
        </w:numPr>
        <w:spacing w:after="0" w:afterAutospacing="0"/>
      </w:pPr>
      <w:r>
        <w:t xml:space="preserve"> в  передаче из поколения в поколение нравственно емких духовных, мировоззренческих и культурных ценностей, накопленных предками;</w:t>
      </w:r>
    </w:p>
    <w:p w:rsidR="001A3E2B" w:rsidRDefault="001A3E2B" w:rsidP="001A3E2B">
      <w:pPr>
        <w:pStyle w:val="a3"/>
        <w:numPr>
          <w:ilvl w:val="0"/>
          <w:numId w:val="14"/>
        </w:numPr>
        <w:spacing w:after="0" w:afterAutospacing="0"/>
      </w:pPr>
      <w:proofErr w:type="gramStart"/>
      <w:r>
        <w:t>содействие  обучающимся  в адаптации к условиям жизни, к реалиям общественного развития.</w:t>
      </w:r>
      <w:proofErr w:type="gramEnd"/>
    </w:p>
    <w:p w:rsidR="001A3E2B" w:rsidRDefault="001A3E2B" w:rsidP="001A3E2B">
      <w:pPr>
        <w:ind w:right="180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</w:pPr>
      <w:r>
        <w:rPr>
          <w:rFonts w:hAnsi="Times New Roman" w:cs="Times New Roman"/>
          <w:i/>
          <w:color w:val="000000"/>
          <w:sz w:val="24"/>
          <w:szCs w:val="24"/>
          <w:lang w:val="ru-RU"/>
        </w:rPr>
        <w:t>Традиционные</w:t>
      </w:r>
      <w:r w:rsidRPr="00CB49DF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 </w:t>
      </w:r>
      <w:r w:rsidRPr="00CB49DF">
        <w:rPr>
          <w:rFonts w:hAnsi="Times New Roman" w:cs="Times New Roman"/>
          <w:i/>
          <w:color w:val="000000"/>
          <w:sz w:val="24"/>
          <w:szCs w:val="24"/>
          <w:lang w:val="ru-RU"/>
        </w:rPr>
        <w:t>мероприяти</w:t>
      </w:r>
      <w:r>
        <w:rPr>
          <w:rFonts w:hAnsi="Times New Roman" w:cs="Times New Roman"/>
          <w:i/>
          <w:color w:val="000000"/>
          <w:sz w:val="24"/>
          <w:szCs w:val="24"/>
          <w:lang w:val="ru-RU"/>
        </w:rPr>
        <w:t>я</w:t>
      </w:r>
      <w:r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i/>
          <w:color w:val="000000"/>
          <w:sz w:val="24"/>
          <w:szCs w:val="24"/>
          <w:lang w:val="ru-RU"/>
        </w:rPr>
        <w:t>ритуал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  <w:t xml:space="preserve">  </w:t>
      </w:r>
    </w:p>
    <w:p w:rsidR="001A3E2B" w:rsidRDefault="001A3E2B" w:rsidP="001A3E2B">
      <w:pPr>
        <w:ind w:right="180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 w:bidi="ru-RU"/>
        </w:rPr>
      </w:pPr>
    </w:p>
    <w:p w:rsidR="001A3E2B" w:rsidRDefault="001A3E2B" w:rsidP="001A3E2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31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31D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1663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631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16631D">
        <w:rPr>
          <w:rFonts w:hAnsi="Times New Roman" w:cs="Times New Roman"/>
          <w:color w:val="000000"/>
          <w:sz w:val="24"/>
          <w:szCs w:val="24"/>
          <w:lang w:val="ru-RU"/>
        </w:rPr>
        <w:t xml:space="preserve">.  </w:t>
      </w:r>
      <w:proofErr w:type="spellStart"/>
      <w:r w:rsidRPr="0016631D"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proofErr w:type="spellEnd"/>
      <w:r w:rsidRPr="001663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сложилась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74D7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4774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74D7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4774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774D7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: </w:t>
      </w:r>
      <w:r w:rsidRPr="00CB49DF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линейки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1663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посвященн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Дню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Последнему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звонку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ежегодная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праздничная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церемония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честь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новогодние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утренники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музыкальные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шоу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фестивали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патриотической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песни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творчества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Дню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4B02">
        <w:rPr>
          <w:rFonts w:hAnsi="Times New Roman" w:cs="Times New Roman"/>
          <w:color w:val="000000"/>
          <w:sz w:val="24"/>
          <w:szCs w:val="24"/>
          <w:lang w:val="ru-RU"/>
        </w:rPr>
        <w:t>Победы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C4B0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тержнем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годового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цикла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коллективные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большинстве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отсутствует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соревновательность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присутствует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конструктивное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межвозрастное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социальная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активность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>взросления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>увеличивается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>роль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>совместных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делах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>пассивного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>наблюдателя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участника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B49DF">
        <w:rPr>
          <w:rFonts w:hAnsi="Times New Roman" w:cs="Times New Roman"/>
          <w:color w:val="000000"/>
          <w:sz w:val="24"/>
          <w:szCs w:val="24"/>
          <w:lang w:val="ru-RU"/>
        </w:rPr>
        <w:t>организатора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ведущего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 w:rsidRPr="00CB49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1A3E2B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  </w:t>
      </w:r>
      <w:r w:rsidRPr="006B5B1C">
        <w:rPr>
          <w:rFonts w:hAnsi="Times New Roman" w:cs="Times New Roman"/>
          <w:bCs/>
          <w:color w:val="000000"/>
          <w:sz w:val="24"/>
          <w:szCs w:val="24"/>
          <w:lang w:val="ru-RU"/>
        </w:rPr>
        <w:t>Кажд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ая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bCs/>
          <w:color w:val="000000"/>
          <w:sz w:val="24"/>
          <w:szCs w:val="24"/>
          <w:lang w:val="ru-RU"/>
        </w:rPr>
        <w:t>учебная</w:t>
      </w:r>
      <w:r w:rsidRPr="006B5B1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bCs/>
          <w:color w:val="000000"/>
          <w:sz w:val="24"/>
          <w:szCs w:val="24"/>
          <w:lang w:val="ru-RU"/>
        </w:rPr>
        <w:t>неделя</w:t>
      </w:r>
      <w:r w:rsidRPr="006B5B1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bCs/>
          <w:color w:val="000000"/>
          <w:sz w:val="24"/>
          <w:szCs w:val="24"/>
          <w:lang w:val="ru-RU"/>
        </w:rPr>
        <w:t>начинается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линейки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лучшие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ученики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призеры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победители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конкурсов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олимпиад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поднимают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1A3E2B" w:rsidRPr="00B84BC3" w:rsidRDefault="001A3E2B" w:rsidP="001A3E2B">
      <w:pPr>
        <w:rPr>
          <w:rFonts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hAnsi="Times New Roman" w:cs="Times New Roman"/>
          <w:i/>
          <w:color w:val="000000"/>
          <w:sz w:val="24"/>
          <w:szCs w:val="24"/>
          <w:lang w:val="ru-RU"/>
        </w:rPr>
        <w:lastRenderedPageBreak/>
        <w:t>З</w:t>
      </w:r>
      <w:r w:rsidRPr="00B84BC3">
        <w:rPr>
          <w:rFonts w:hAnsi="Times New Roman" w:cs="Times New Roman"/>
          <w:i/>
          <w:color w:val="000000"/>
          <w:sz w:val="24"/>
          <w:szCs w:val="24"/>
          <w:lang w:val="ru-RU"/>
        </w:rPr>
        <w:t>начимые</w:t>
      </w:r>
      <w:r w:rsidRPr="00B84BC3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B84BC3">
        <w:rPr>
          <w:rFonts w:hAnsi="Times New Roman" w:cs="Times New Roman"/>
          <w:i/>
          <w:color w:val="000000"/>
          <w:sz w:val="24"/>
          <w:szCs w:val="24"/>
          <w:lang w:val="ru-RU"/>
        </w:rPr>
        <w:t>для</w:t>
      </w:r>
      <w:r w:rsidRPr="00B84BC3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B84BC3">
        <w:rPr>
          <w:rFonts w:hAnsi="Times New Roman" w:cs="Times New Roman"/>
          <w:i/>
          <w:color w:val="000000"/>
          <w:sz w:val="24"/>
          <w:szCs w:val="24"/>
          <w:lang w:val="ru-RU"/>
        </w:rPr>
        <w:t>воспитания</w:t>
      </w:r>
      <w:r w:rsidRPr="00B84BC3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B84BC3">
        <w:rPr>
          <w:rFonts w:hAnsi="Times New Roman" w:cs="Times New Roman"/>
          <w:i/>
          <w:color w:val="000000"/>
          <w:sz w:val="24"/>
          <w:szCs w:val="24"/>
          <w:lang w:val="ru-RU"/>
        </w:rPr>
        <w:t>проекты</w:t>
      </w:r>
      <w:r w:rsidRPr="00B84BC3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B84BC3">
        <w:rPr>
          <w:rFonts w:hAnsi="Times New Roman" w:cs="Times New Roman"/>
          <w:i/>
          <w:color w:val="000000"/>
          <w:sz w:val="24"/>
          <w:szCs w:val="24"/>
          <w:lang w:val="ru-RU"/>
        </w:rPr>
        <w:t>и</w:t>
      </w:r>
      <w:r w:rsidRPr="00B84BC3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B84BC3">
        <w:rPr>
          <w:rFonts w:hAnsi="Times New Roman" w:cs="Times New Roman"/>
          <w:i/>
          <w:color w:val="000000"/>
          <w:sz w:val="24"/>
          <w:szCs w:val="24"/>
          <w:lang w:val="ru-RU"/>
        </w:rPr>
        <w:t>программы</w:t>
      </w:r>
    </w:p>
    <w:p w:rsidR="001A3E2B" w:rsidRPr="006B5B1C" w:rsidRDefault="001A3E2B" w:rsidP="001A3E2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B84BC3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  <w:r w:rsidRPr="00B84BC3">
        <w:rPr>
          <w:rFonts w:hAnsi="Times New Roman" w:cs="Times New Roman"/>
          <w:b/>
          <w:color w:val="000000"/>
          <w:sz w:val="24"/>
          <w:szCs w:val="24"/>
          <w:lang w:val="ru-RU"/>
        </w:rPr>
        <w:t>«Школьный</w:t>
      </w:r>
      <w:r w:rsidRPr="00B84BC3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B84BC3">
        <w:rPr>
          <w:rFonts w:hAnsi="Times New Roman" w:cs="Times New Roman"/>
          <w:b/>
          <w:color w:val="000000"/>
          <w:sz w:val="24"/>
          <w:szCs w:val="24"/>
          <w:lang w:val="ru-RU"/>
        </w:rPr>
        <w:t>театр»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протяжении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многих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сохраняется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традиция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смотр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театральных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коллективов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6B5B1C">
        <w:rPr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современных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школьного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театра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выделяются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сезона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): </w:t>
      </w:r>
    </w:p>
    <w:p w:rsidR="001A3E2B" w:rsidRPr="006B5B1C" w:rsidRDefault="001A3E2B" w:rsidP="001A3E2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•в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театр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1-6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представляющие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агитбригады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мини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спектакли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дорожной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1A3E2B" w:rsidRPr="006B5B1C" w:rsidRDefault="001A3E2B" w:rsidP="001A3E2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•в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театр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разновозрастные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труппы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-1-11 ,2-10, 3-9, 4-8, 5-7 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постановками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ЗОЖ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6B5B1C" w:rsidRDefault="001A3E2B" w:rsidP="001A3E2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•в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театр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Классики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участвуют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театральные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коллективы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постановками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русской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советской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Default="001A3E2B" w:rsidP="001A3E2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•в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театр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Победы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7-11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представляющие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зрителю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литературно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музыкальные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композиции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инсценировки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исторические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реконструкции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событий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Великой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Отечественной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5B1C">
        <w:rPr>
          <w:rFonts w:hAnsi="Times New Roman" w:cs="Times New Roman"/>
          <w:color w:val="000000"/>
          <w:sz w:val="24"/>
          <w:szCs w:val="24"/>
          <w:lang w:val="ru-RU"/>
        </w:rPr>
        <w:t>войны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Default="001A3E2B" w:rsidP="001A3E2B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B84BC3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  <w:r w:rsidRPr="00B84BC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"Родники".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Обучающиеся проводят акции по обеспечению </w:t>
      </w:r>
      <w:r w:rsidRPr="002B4C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жителей чистой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питьевой водой из природного подземного  источника</w:t>
      </w:r>
      <w:r w:rsidRPr="002B4C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уборке территории  от мусора вблизи </w:t>
      </w:r>
      <w:r w:rsidRPr="002B4C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источников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воды</w:t>
      </w:r>
      <w:r w:rsidRPr="002B4C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осуществляют </w:t>
      </w:r>
      <w:r w:rsidRPr="002B4C0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экологическое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просвещение (памятки, буклеты, плакаты).</w:t>
      </w:r>
    </w:p>
    <w:p w:rsidR="001A3E2B" w:rsidRPr="00752EA1" w:rsidRDefault="001A3E2B" w:rsidP="001A3E2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r w:rsidRPr="00B84BC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Патриотический проект «Бессмертный полк».</w:t>
      </w:r>
      <w:r w:rsidRPr="00B84BC3">
        <w:rPr>
          <w:lang w:val="ru-RU"/>
        </w:rPr>
        <w:t xml:space="preserve"> </w:t>
      </w:r>
      <w:r w:rsidRPr="00752EA1">
        <w:rPr>
          <w:rFonts w:ascii="Times New Roman" w:hAnsi="Times New Roman" w:cs="Times New Roman"/>
          <w:sz w:val="24"/>
          <w:szCs w:val="24"/>
          <w:lang w:val="ru-RU"/>
        </w:rPr>
        <w:t>С целью формирования у обучающихся чувства патриотизма и уважения к памяти защитников Отечества в течение 7 лет школа является организатором шествия Бессмертного полка, проводит ежегодную акцию «Свеча Памяти», привлекает обучающихся к движению «Бессмертный по</w:t>
      </w:r>
      <w:proofErr w:type="gramStart"/>
      <w:r w:rsidRPr="00752EA1">
        <w:rPr>
          <w:rFonts w:ascii="Times New Roman" w:hAnsi="Times New Roman" w:cs="Times New Roman"/>
          <w:sz w:val="24"/>
          <w:szCs w:val="24"/>
          <w:lang w:val="ru-RU"/>
        </w:rPr>
        <w:t>лк в шк</w:t>
      </w:r>
      <w:proofErr w:type="gramEnd"/>
      <w:r w:rsidRPr="00752EA1">
        <w:rPr>
          <w:rFonts w:ascii="Times New Roman" w:hAnsi="Times New Roman" w:cs="Times New Roman"/>
          <w:sz w:val="24"/>
          <w:szCs w:val="24"/>
          <w:lang w:val="ru-RU"/>
        </w:rPr>
        <w:t>оле».</w:t>
      </w:r>
    </w:p>
    <w:p w:rsidR="001A3E2B" w:rsidRDefault="001A3E2B" w:rsidP="001A3E2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1A3E2B" w:rsidRPr="004078FA" w:rsidRDefault="001A3E2B" w:rsidP="001A3E2B">
      <w:pPr>
        <w:spacing w:before="0" w:beforeAutospacing="0" w:after="0" w:afterAutospacing="0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4078FA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Вариативные</w:t>
      </w:r>
      <w:r w:rsidRPr="004078FA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 xml:space="preserve"> </w:t>
      </w:r>
      <w:r w:rsidRPr="004078FA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курсы</w:t>
      </w:r>
      <w:r w:rsidRPr="004078FA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</w:p>
    <w:p w:rsidR="001A3E2B" w:rsidRDefault="001A3E2B" w:rsidP="001A3E2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A3E2B" w:rsidRPr="00B91F6D" w:rsidRDefault="001A3E2B" w:rsidP="001A3E2B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078FA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4078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8FA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8F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078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вариативные</w:t>
      </w:r>
      <w:r w:rsidRPr="004078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078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курсы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успешной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сдаче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ЕГЭ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ОГЭ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E04548" w:rsidRDefault="001A3E2B" w:rsidP="001A3E2B">
      <w:pPr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E04548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Проблемные</w:t>
      </w:r>
      <w:r w:rsidRPr="00E04548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 xml:space="preserve"> </w:t>
      </w:r>
      <w:r w:rsidRPr="00E04548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зоны</w:t>
      </w:r>
      <w:r w:rsidRPr="00E04548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 xml:space="preserve">, </w:t>
      </w:r>
      <w:r w:rsidRPr="00E04548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дефициты</w:t>
      </w:r>
      <w:r w:rsidRPr="00E04548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 xml:space="preserve">, </w:t>
      </w:r>
      <w:r w:rsidRPr="00E04548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препятствия</w:t>
      </w:r>
      <w:r w:rsidRPr="00E04548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 xml:space="preserve"> </w:t>
      </w:r>
      <w:r w:rsidRPr="00E04548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к</w:t>
      </w:r>
      <w:r w:rsidRPr="00E04548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 xml:space="preserve"> </w:t>
      </w:r>
      <w:r w:rsidRPr="00E04548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достижению</w:t>
      </w:r>
      <w:r w:rsidRPr="00E04548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 xml:space="preserve"> </w:t>
      </w:r>
      <w:r w:rsidRPr="00E04548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эффективных</w:t>
      </w:r>
      <w:r w:rsidRPr="00E04548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 xml:space="preserve"> </w:t>
      </w:r>
      <w:r w:rsidRPr="00E04548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результатов</w:t>
      </w:r>
      <w:r w:rsidRPr="00E04548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 xml:space="preserve"> </w:t>
      </w:r>
      <w:r w:rsidRPr="00E04548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в</w:t>
      </w:r>
      <w:r w:rsidRPr="00E04548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 xml:space="preserve"> </w:t>
      </w:r>
      <w:r w:rsidRPr="00E04548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воспитательной</w:t>
      </w:r>
      <w:r w:rsidRPr="00E04548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 xml:space="preserve"> </w:t>
      </w:r>
      <w:r w:rsidRPr="00E04548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деятельности</w:t>
      </w:r>
      <w:r w:rsidRPr="00E04548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:</w:t>
      </w:r>
    </w:p>
    <w:p w:rsidR="001A3E2B" w:rsidRPr="00B91F6D" w:rsidRDefault="001A3E2B" w:rsidP="001A3E2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лабый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отклик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родительской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общественности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призыв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нежелание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1A3E2B" w:rsidRDefault="001A3E2B" w:rsidP="001A3E2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коммуникации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часто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заменяется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общением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соцсетях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понижает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эффективность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Default="001A3E2B" w:rsidP="001A3E2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Недостаточный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базы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Default="001A3E2B" w:rsidP="001A3E2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Кадровое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психолога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владеющих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современными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технологиями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A3E2B" w:rsidRPr="00B91F6D" w:rsidRDefault="001A3E2B" w:rsidP="001A3E2B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досуга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обучающихс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отсутствием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1A3E2B" w:rsidRDefault="001A3E2B" w:rsidP="001A3E2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A3E2B" w:rsidRPr="009352F4" w:rsidRDefault="001A3E2B" w:rsidP="001A3E2B">
      <w:pPr>
        <w:rPr>
          <w:rFonts w:hAnsi="Times New Roman" w:cs="Times New Roman"/>
          <w:i/>
          <w:color w:val="000000"/>
          <w:sz w:val="24"/>
          <w:szCs w:val="24"/>
        </w:rPr>
      </w:pPr>
      <w:proofErr w:type="spellStart"/>
      <w:proofErr w:type="gramStart"/>
      <w:r w:rsidRPr="009352F4">
        <w:rPr>
          <w:rFonts w:hAnsi="Times New Roman" w:cs="Times New Roman"/>
          <w:bCs/>
          <w:i/>
          <w:color w:val="000000"/>
          <w:sz w:val="24"/>
          <w:szCs w:val="24"/>
        </w:rPr>
        <w:t>Пути</w:t>
      </w:r>
      <w:proofErr w:type="spellEnd"/>
      <w:r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 xml:space="preserve"> </w:t>
      </w:r>
      <w:r w:rsidRPr="009352F4">
        <w:rPr>
          <w:rFonts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9352F4">
        <w:rPr>
          <w:rFonts w:hAnsi="Times New Roman" w:cs="Times New Roman"/>
          <w:bCs/>
          <w:i/>
          <w:color w:val="000000"/>
          <w:sz w:val="24"/>
          <w:szCs w:val="24"/>
        </w:rPr>
        <w:t>решения</w:t>
      </w:r>
      <w:proofErr w:type="spellEnd"/>
      <w:proofErr w:type="gramEnd"/>
      <w:r w:rsidRPr="009352F4">
        <w:rPr>
          <w:rFonts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9352F4">
        <w:rPr>
          <w:rFonts w:hAnsi="Times New Roman" w:cs="Times New Roman"/>
          <w:bCs/>
          <w:i/>
          <w:color w:val="000000"/>
          <w:sz w:val="24"/>
          <w:szCs w:val="24"/>
        </w:rPr>
        <w:t>вышеуказанных</w:t>
      </w:r>
      <w:proofErr w:type="spellEnd"/>
      <w:r w:rsidRPr="009352F4">
        <w:rPr>
          <w:rFonts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9352F4">
        <w:rPr>
          <w:rFonts w:hAnsi="Times New Roman" w:cs="Times New Roman"/>
          <w:bCs/>
          <w:i/>
          <w:color w:val="000000"/>
          <w:sz w:val="24"/>
          <w:szCs w:val="24"/>
        </w:rPr>
        <w:t>проблем</w:t>
      </w:r>
      <w:proofErr w:type="spellEnd"/>
      <w:r w:rsidRPr="009352F4">
        <w:rPr>
          <w:rFonts w:hAnsi="Times New Roman" w:cs="Times New Roman"/>
          <w:bCs/>
          <w:i/>
          <w:color w:val="000000"/>
          <w:sz w:val="24"/>
          <w:szCs w:val="24"/>
        </w:rPr>
        <w:t>:</w:t>
      </w:r>
    </w:p>
    <w:p w:rsidR="001A3E2B" w:rsidRPr="00B91F6D" w:rsidRDefault="001A3E2B" w:rsidP="001A3E2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Привлечение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родительской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общественности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планированию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событий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анализу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Default="001A3E2B" w:rsidP="001A3E2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Поо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щ</w:t>
      </w:r>
      <w:r>
        <w:rPr>
          <w:rFonts w:hAnsi="Times New Roman" w:cs="Times New Roman"/>
          <w:color w:val="000000"/>
          <w:sz w:val="24"/>
          <w:szCs w:val="24"/>
        </w:rPr>
        <w:t>рение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активных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A3E2B" w:rsidRDefault="001A3E2B" w:rsidP="001A3E2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Внедрение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нестандартных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собраний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встреч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Default="001A3E2B" w:rsidP="001A3E2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Привлечение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спонсорской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Default="001A3E2B" w:rsidP="001A3E2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Целевое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выпускников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профессиональная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переподготовка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Default="001A3E2B" w:rsidP="001A3E2B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практики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поездок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театры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кинотеатры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музеи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выставок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планетария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ерова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Default="001A3E2B" w:rsidP="001A3E2B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3E2B" w:rsidRPr="00B91F6D" w:rsidRDefault="001A3E2B" w:rsidP="001A3E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2.2.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Виды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содержание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запланированы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представлены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модуле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описаны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определенного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обладает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воспитательным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потенциалом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особыми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Воспитательная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представлена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инвариантных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«Основные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школьные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дела»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«Классное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руководство»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«Урочная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деятельность»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«Внеурочная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деятельность»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«Внешкольные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мероприятия»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«Предметно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пространственная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среда»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«Работа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родителями»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«Самоуправление»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«Профилактика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безопасность»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«Социальное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партнерство»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«Профориентация</w:t>
      </w:r>
      <w:r w:rsidRPr="004078F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078F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Модули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описаны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уменьшения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значимости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B91F6D" w:rsidRDefault="001A3E2B" w:rsidP="001A3E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«Урочная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деятельность»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урочной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аудиторных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максимально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допустимой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3E2B" w:rsidRPr="00B91F6D" w:rsidRDefault="001A3E2B" w:rsidP="001A3E2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максимальное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российских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социокультурных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российского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исторического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сознания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исторического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просвещения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подбор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вспомогательных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проблемных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обсуждений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включение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целевых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ориентиров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определении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включение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тематики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календарным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методик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оказывающих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воздействие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воспитательным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идеалом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задачами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целевыми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ориентирами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приоритета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привлечение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внимания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ценностному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аспекту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изучаемых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явлений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событий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инициирование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обсуждений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высказываний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выработки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изучаемым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событиям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явлениям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интерактивных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стимулирующих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познавательную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мотивацию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игровых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методик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дискуссий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дающих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приобрести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конструктивного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диалога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групповой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учит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строить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действовать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команде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способствует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критического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мышления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побуждение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сверстниками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укладу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установление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доброжелательной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атмосферы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мотивированных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эрудированных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неуспевающими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одноклассниками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особыми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дающего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значимый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сотрудничества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взаимной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инициирование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планирование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B91F6D" w:rsidRDefault="001A3E2B" w:rsidP="001A3E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«Внеурочная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деятельность»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выбранных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3E2B" w:rsidRPr="00861996" w:rsidRDefault="001A3E2B" w:rsidP="001A3E2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патриотической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патриотической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военно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патриотической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краеведческой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историко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культурной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078FA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«Разговоры</w:t>
      </w:r>
      <w:r w:rsidRPr="004078FA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4078FA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о</w:t>
      </w:r>
      <w:r w:rsidRPr="004078FA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4078FA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важном»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078FA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политинформация</w:t>
      </w:r>
      <w:r w:rsidRPr="004078FA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4078FA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«Сегодня</w:t>
      </w:r>
      <w:r w:rsidRPr="004078FA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4078FA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в</w:t>
      </w:r>
      <w:r w:rsidRPr="004078FA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4078FA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мире</w:t>
      </w:r>
      <w:r w:rsidRPr="004078FA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4078FA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и</w:t>
      </w:r>
      <w:r w:rsidRPr="004078FA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4078FA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стране»</w:t>
      </w:r>
      <w:r w:rsidRPr="004078FA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;</w:t>
      </w:r>
    </w:p>
    <w:p w:rsidR="001A3E2B" w:rsidRPr="00861996" w:rsidRDefault="001A3E2B" w:rsidP="001A3E2B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1996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8619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1996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8619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996">
        <w:rPr>
          <w:rFonts w:hAnsi="Times New Roman" w:cs="Times New Roman"/>
          <w:color w:val="000000"/>
          <w:sz w:val="24"/>
          <w:szCs w:val="24"/>
          <w:lang w:val="ru-RU"/>
        </w:rPr>
        <w:t>познавательной</w:t>
      </w:r>
      <w:r w:rsidRPr="008619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1996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8619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1996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Pr="0086199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61996">
        <w:rPr>
          <w:rFonts w:hAnsi="Times New Roman" w:cs="Times New Roman"/>
          <w:color w:val="000000"/>
          <w:sz w:val="24"/>
          <w:szCs w:val="24"/>
          <w:lang w:val="ru-RU"/>
        </w:rPr>
        <w:t>просветительской</w:t>
      </w:r>
      <w:r w:rsidRPr="0086199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996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86199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1996">
        <w:rPr>
          <w:rStyle w:val="212pt"/>
          <w:rFonts w:eastAsiaTheme="minorHAnsi"/>
        </w:rPr>
        <w:t>«Мой проект», ежегодный школьный конкурс</w:t>
      </w:r>
      <w:r>
        <w:rPr>
          <w:rStyle w:val="212pt"/>
          <w:rFonts w:eastAsiaTheme="minorHAnsi"/>
        </w:rPr>
        <w:t xml:space="preserve"> </w:t>
      </w:r>
      <w:r w:rsidRPr="00861996">
        <w:rPr>
          <w:rStyle w:val="212pt"/>
          <w:rFonts w:eastAsiaTheme="minorHAnsi"/>
        </w:rPr>
        <w:t xml:space="preserve"> «</w:t>
      </w:r>
      <w:r>
        <w:rPr>
          <w:rStyle w:val="212pt"/>
          <w:rFonts w:eastAsiaTheme="minorHAnsi"/>
        </w:rPr>
        <w:t>Интеллект ПЛЮС»,</w:t>
      </w:r>
      <w:r w:rsidRPr="00752EA1">
        <w:rPr>
          <w:b/>
          <w:i/>
          <w:lang w:val="ru-RU"/>
        </w:rPr>
        <w:t xml:space="preserve"> </w:t>
      </w:r>
      <w:r w:rsidRPr="00752EA1">
        <w:rPr>
          <w:rStyle w:val="212pt"/>
          <w:rFonts w:eastAsiaTheme="minorHAnsi"/>
        </w:rPr>
        <w:t>«Сдам ЕГЭ по предметам»</w:t>
      </w:r>
      <w:r w:rsidRPr="00142B8C">
        <w:rPr>
          <w:rStyle w:val="212pt"/>
          <w:rFonts w:eastAsiaTheme="minorHAnsi"/>
        </w:rPr>
        <w:t>,</w:t>
      </w:r>
      <w:r>
        <w:rPr>
          <w:rStyle w:val="212pt"/>
          <w:rFonts w:eastAsiaTheme="minorHAnsi"/>
        </w:rPr>
        <w:t xml:space="preserve"> </w:t>
      </w:r>
      <w:r w:rsidRPr="00142B8C">
        <w:rPr>
          <w:rStyle w:val="212pt"/>
          <w:rFonts w:eastAsiaTheme="minorHAnsi"/>
        </w:rPr>
        <w:t xml:space="preserve">образовательные события (мероприятия), </w:t>
      </w:r>
      <w:r>
        <w:rPr>
          <w:rStyle w:val="212pt"/>
          <w:rFonts w:eastAsiaTheme="minorHAnsi"/>
        </w:rPr>
        <w:t xml:space="preserve"> </w:t>
      </w:r>
      <w:proofErr w:type="gramStart"/>
      <w:r w:rsidRPr="00142B8C">
        <w:rPr>
          <w:rStyle w:val="212pt"/>
          <w:rFonts w:eastAsiaTheme="minorHAnsi"/>
        </w:rPr>
        <w:t>формирующее</w:t>
      </w:r>
      <w:proofErr w:type="gramEnd"/>
      <w:r w:rsidRPr="00142B8C">
        <w:rPr>
          <w:rStyle w:val="212pt"/>
          <w:rFonts w:eastAsiaTheme="minorHAnsi"/>
        </w:rPr>
        <w:t xml:space="preserve"> интерес</w:t>
      </w:r>
      <w:r w:rsidRPr="00142B8C">
        <w:rPr>
          <w:rStyle w:val="212pt"/>
          <w:rFonts w:eastAsia="Arial Unicode MS"/>
        </w:rPr>
        <w:t xml:space="preserve"> к окружающему миру, природе, языку</w:t>
      </w:r>
      <w:r>
        <w:rPr>
          <w:rStyle w:val="212pt"/>
          <w:rFonts w:eastAsia="Arial Unicode MS"/>
        </w:rPr>
        <w:t>;</w:t>
      </w:r>
    </w:p>
    <w:p w:rsidR="001A3E2B" w:rsidRPr="00752EA1" w:rsidRDefault="001A3E2B" w:rsidP="001A3E2B">
      <w:pPr>
        <w:numPr>
          <w:ilvl w:val="0"/>
          <w:numId w:val="16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 w:bidi="ru-RU"/>
        </w:rPr>
      </w:pP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>искусств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>художественного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>творчества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>жанров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gramStart"/>
      <w:r w:rsidRPr="00752EA1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«Школьный</w:t>
      </w:r>
      <w:r w:rsidRPr="00752EA1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752EA1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театр»</w:t>
      </w:r>
      <w:r w:rsidRPr="00752EA1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«Школа</w:t>
      </w:r>
      <w:r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колесах»</w:t>
      </w:r>
      <w:r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;</w:t>
      </w:r>
      <w:r w:rsidRPr="00752EA1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proofErr w:type="gramEnd"/>
    </w:p>
    <w:p w:rsidR="001A3E2B" w:rsidRPr="00752EA1" w:rsidRDefault="001A3E2B" w:rsidP="001A3E2B">
      <w:pPr>
        <w:numPr>
          <w:ilvl w:val="0"/>
          <w:numId w:val="16"/>
        </w:numPr>
        <w:ind w:left="780" w:right="180"/>
        <w:contextualSpacing/>
        <w:rPr>
          <w:rStyle w:val="212pt"/>
          <w:rFonts w:eastAsiaTheme="minorHAnsi"/>
          <w:b w:val="0"/>
          <w:bCs w:val="0"/>
          <w:i w:val="0"/>
          <w:iCs w:val="0"/>
        </w:rPr>
      </w:pPr>
      <w:r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>оздоровительной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752EA1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752EA1">
        <w:rPr>
          <w:rStyle w:val="212pt"/>
          <w:rFonts w:eastAsiaTheme="minorHAnsi"/>
        </w:rPr>
        <w:t>мероприятия по формированию ЗОЖ  (Дни здоровья,   спартакиады, конкурсы плакатов и рисунков,  просмотр видеороликов, праздники, соревнования, эстафеты), мероприятия по ОБЖ  в рамках «Школы безопасности»</w:t>
      </w:r>
      <w:r>
        <w:rPr>
          <w:rStyle w:val="212pt"/>
          <w:rFonts w:eastAsiaTheme="minorHAnsi"/>
        </w:rPr>
        <w:t>;</w:t>
      </w:r>
    </w:p>
    <w:p w:rsidR="001A3E2B" w:rsidRPr="00752EA1" w:rsidRDefault="001A3E2B" w:rsidP="001A3E2B">
      <w:pPr>
        <w:numPr>
          <w:ilvl w:val="0"/>
          <w:numId w:val="16"/>
        </w:numPr>
        <w:ind w:left="780" w:right="180"/>
        <w:contextualSpacing/>
        <w:rPr>
          <w:rStyle w:val="212pt"/>
          <w:rFonts w:eastAsiaTheme="minorHAnsi"/>
          <w:b w:val="0"/>
          <w:bCs w:val="0"/>
          <w:i w:val="0"/>
          <w:iCs w:val="0"/>
        </w:rPr>
      </w:pPr>
      <w:r w:rsidRPr="0029229E">
        <w:rPr>
          <w:rStyle w:val="212pt"/>
          <w:rFonts w:eastAsiaTheme="minorHAnsi"/>
        </w:rPr>
        <w:t>курс социальной и информационной направленности</w:t>
      </w:r>
      <w:r>
        <w:rPr>
          <w:rStyle w:val="212pt"/>
          <w:rFonts w:eastAsiaTheme="minorHAnsi"/>
        </w:rPr>
        <w:t xml:space="preserve"> «Журналисты».</w:t>
      </w:r>
    </w:p>
    <w:p w:rsidR="001A3E2B" w:rsidRPr="00052858" w:rsidRDefault="001A3E2B" w:rsidP="001A3E2B">
      <w:pPr>
        <w:ind w:right="180"/>
        <w:contextualSpacing/>
        <w:rPr>
          <w:rStyle w:val="212pt"/>
          <w:rFonts w:eastAsiaTheme="minorHAnsi"/>
          <w:b w:val="0"/>
          <w:bCs w:val="0"/>
          <w:i w:val="0"/>
          <w:iCs w:val="0"/>
        </w:rPr>
      </w:pPr>
    </w:p>
    <w:p w:rsidR="001A3E2B" w:rsidRPr="00142B8C" w:rsidRDefault="001A3E2B" w:rsidP="001A3E2B">
      <w:pPr>
        <w:ind w:right="18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42B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</w:t>
      </w:r>
      <w:r w:rsidRPr="00142B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42B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«Классное</w:t>
      </w:r>
      <w:r w:rsidRPr="00142B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42B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руководство»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особого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направленной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очередь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3E2B" w:rsidRDefault="001A3E2B" w:rsidP="001A3E2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планирование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целевой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тематической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3E2B" w:rsidRPr="004613A0" w:rsidRDefault="001A3E2B" w:rsidP="001A3E2B">
      <w:pPr>
        <w:pStyle w:val="a4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613A0">
        <w:rPr>
          <w:rFonts w:ascii="Times New Roman" w:hAnsi="Times New Roman" w:cs="Times New Roman"/>
          <w:i/>
          <w:sz w:val="24"/>
          <w:szCs w:val="24"/>
        </w:rPr>
        <w:t>тематические:</w:t>
      </w:r>
      <w:r w:rsidRPr="004613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3A0">
        <w:rPr>
          <w:rFonts w:ascii="Times New Roman" w:hAnsi="Times New Roman" w:cs="Times New Roman"/>
          <w:sz w:val="24"/>
          <w:szCs w:val="24"/>
        </w:rPr>
        <w:t>посвященные  юбилейным датам, Дням воинской славы, событию в классе, в городе, стране;</w:t>
      </w:r>
      <w:proofErr w:type="gramEnd"/>
    </w:p>
    <w:p w:rsidR="001A3E2B" w:rsidRPr="004613A0" w:rsidRDefault="001A3E2B" w:rsidP="001A3E2B">
      <w:pPr>
        <w:pStyle w:val="a4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613A0">
        <w:rPr>
          <w:rFonts w:ascii="Times New Roman" w:hAnsi="Times New Roman" w:cs="Times New Roman"/>
          <w:i/>
          <w:sz w:val="24"/>
          <w:szCs w:val="24"/>
        </w:rPr>
        <w:t>познавательные</w:t>
      </w:r>
      <w:proofErr w:type="gramEnd"/>
      <w:r w:rsidRPr="004613A0">
        <w:rPr>
          <w:rFonts w:ascii="Times New Roman" w:hAnsi="Times New Roman" w:cs="Times New Roman"/>
          <w:sz w:val="24"/>
          <w:szCs w:val="24"/>
        </w:rPr>
        <w:t xml:space="preserve">: способствующие  расширению кругозора детей, формированию эстетического вкуса, позволяющие лучше узнать и полюбить свою Родину; </w:t>
      </w:r>
    </w:p>
    <w:p w:rsidR="001A3E2B" w:rsidRPr="004613A0" w:rsidRDefault="001A3E2B" w:rsidP="001A3E2B">
      <w:pPr>
        <w:pStyle w:val="a4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3A0">
        <w:rPr>
          <w:rFonts w:ascii="Times New Roman" w:hAnsi="Times New Roman" w:cs="Times New Roman"/>
          <w:i/>
          <w:sz w:val="24"/>
          <w:szCs w:val="24"/>
        </w:rPr>
        <w:t>игровые</w:t>
      </w:r>
      <w:r w:rsidRPr="004613A0">
        <w:rPr>
          <w:rFonts w:ascii="Times New Roman" w:hAnsi="Times New Roman" w:cs="Times New Roman"/>
          <w:sz w:val="24"/>
          <w:szCs w:val="24"/>
        </w:rPr>
        <w:t>: способствующие сплочению коллектива, поднятию настроения, предупреждающие стрессовые ситуации;</w:t>
      </w:r>
    </w:p>
    <w:p w:rsidR="001A3E2B" w:rsidRPr="004613A0" w:rsidRDefault="001A3E2B" w:rsidP="001A3E2B">
      <w:pPr>
        <w:pStyle w:val="a4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13A0">
        <w:rPr>
          <w:rFonts w:ascii="Times New Roman" w:hAnsi="Times New Roman" w:cs="Times New Roman"/>
          <w:i/>
          <w:sz w:val="24"/>
          <w:szCs w:val="24"/>
        </w:rPr>
        <w:t>проблемные</w:t>
      </w:r>
      <w:r w:rsidRPr="004613A0">
        <w:rPr>
          <w:rFonts w:ascii="Times New Roman" w:hAnsi="Times New Roman" w:cs="Times New Roman"/>
          <w:sz w:val="24"/>
          <w:szCs w:val="24"/>
        </w:rPr>
        <w:t xml:space="preserve">: направленные на устранение конфликтных ситуаций в классе, школе, позволяющие решать спорные вопросы; </w:t>
      </w:r>
    </w:p>
    <w:p w:rsidR="001A3E2B" w:rsidRPr="004613A0" w:rsidRDefault="001A3E2B" w:rsidP="001A3E2B">
      <w:pPr>
        <w:pStyle w:val="a4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613A0">
        <w:rPr>
          <w:rFonts w:ascii="Times New Roman" w:hAnsi="Times New Roman" w:cs="Times New Roman"/>
          <w:i/>
          <w:sz w:val="24"/>
          <w:szCs w:val="24"/>
        </w:rPr>
        <w:t>организационные</w:t>
      </w:r>
      <w:proofErr w:type="gramEnd"/>
      <w:r w:rsidRPr="004613A0">
        <w:rPr>
          <w:rFonts w:ascii="Times New Roman" w:hAnsi="Times New Roman" w:cs="Times New Roman"/>
          <w:sz w:val="24"/>
          <w:szCs w:val="24"/>
        </w:rPr>
        <w:t xml:space="preserve">: связанные с подготовкой класса к общему делу; </w:t>
      </w:r>
    </w:p>
    <w:p w:rsidR="001A3E2B" w:rsidRPr="00AB55F8" w:rsidRDefault="001A3E2B" w:rsidP="001A3E2B">
      <w:pPr>
        <w:pStyle w:val="a4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613A0">
        <w:rPr>
          <w:rFonts w:ascii="Times New Roman" w:hAnsi="Times New Roman" w:cs="Times New Roman"/>
          <w:i/>
          <w:sz w:val="24"/>
          <w:szCs w:val="24"/>
        </w:rPr>
        <w:t>здоровьесберегающие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4613A0">
        <w:rPr>
          <w:rFonts w:ascii="Times New Roman" w:hAnsi="Times New Roman" w:cs="Times New Roman"/>
          <w:sz w:val="24"/>
          <w:szCs w:val="24"/>
        </w:rPr>
        <w:t xml:space="preserve"> позволяющие получить опыт безопасного поведения в социуме, ведения здорового образа жизни и заботы о здоровье других людей;</w:t>
      </w:r>
    </w:p>
    <w:p w:rsidR="001A3E2B" w:rsidRPr="00B91F6D" w:rsidRDefault="001A3E2B" w:rsidP="001A3E2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инициирование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руководителями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общешкольных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делах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необходимой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анализе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интересных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полезных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совместных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позволяющих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вовлекать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способностями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самореализации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укреплять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доверительные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стать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значимым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взрослым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задающим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образцы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сплочение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тренинги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командообразование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внеучебные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внешкольные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походы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экскурсии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празднования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вечера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наблюдения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поведением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создаваемых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играх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беседах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нравственным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проблемам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наблюдения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сверяются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бесед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доверительное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налаживание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взаимоотношений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одноклассниками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успеваемость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совместный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поиск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коррекцию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частные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индивидуально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индивидуальную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ведению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фиксируют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спортивные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личностные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регулярные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предметниками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единства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предупреждение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разрешение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советов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конкретных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интеграции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влияний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предметников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собраниях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1A3E2B" w:rsidRPr="00B91F6D" w:rsidRDefault="001A3E2B" w:rsidP="001A3E2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регулярных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собраний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успехах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проблемах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членам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отношениях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участвующего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привлечение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праздников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конкурсов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соревнований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B91F6D" w:rsidRDefault="001A3E2B" w:rsidP="001A3E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«Основные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школьные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дела»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3E2B" w:rsidRPr="00B91F6D" w:rsidRDefault="001A3E2B" w:rsidP="001A3E2B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общешкольные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праздники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ежегодные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театрализованные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музыкальные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литературные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общероссийскими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региональными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праздниками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памятными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датами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участвуют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1A3E2B" w:rsidRPr="00B91F6D" w:rsidRDefault="001A3E2B" w:rsidP="001A3E2B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всероссийских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акциях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посвященных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значимым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событиям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мире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торжественные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завершением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переходом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символизирующие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приобретение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статусов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обществе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награждения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соревнованиях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олимпиадах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вклад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местности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проекты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разрабатываемые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реализуемые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партнеров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комплексы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благотворительной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экологической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патриотической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вовлечение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школьные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ролях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сценаристов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постановщиков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исполнителей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корреспондентов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ведущих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декораторов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музыкальных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редакторов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костюмы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приглашение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встречу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гостей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освоении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общешкольных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0325EA" w:rsidRDefault="001A3E2B" w:rsidP="001A3E2B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наблюдение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поведением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отношениями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возрастов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взрослыми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B91F6D" w:rsidRDefault="001A3E2B" w:rsidP="001A3E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«Внешкольные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мероприятия»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Реализация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внешкольных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3E2B" w:rsidRPr="00B91F6D" w:rsidRDefault="001A3E2B" w:rsidP="001A3E2B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внешкольные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организуемые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партнерами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внешкольные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тематические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организуемые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изучаемым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экскурсии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ходы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выходного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организуемые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руководителями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привлечением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планированию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экологические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походы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экскурсии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экспедиции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организуемые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природных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ландшафтов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флоры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фауны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1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выездные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события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поездки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музей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театр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кинотеатр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складывается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детско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взрослая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общность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характеризующаяся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доверительными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взаимоотношениями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отношением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делу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атмосферой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эмоционально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комфорта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B91F6D" w:rsidRDefault="001A3E2B" w:rsidP="001A3E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«Организация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предметно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пространственной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среды»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предметно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пространственной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совместную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созданию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поддержанию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3E2B" w:rsidRPr="00B91F6D" w:rsidRDefault="001A3E2B" w:rsidP="001A3E2B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внешнего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фасада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рекреаций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символикой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A3E2B" w:rsidRPr="00B91F6D" w:rsidRDefault="001A3E2B" w:rsidP="001A3E2B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церемоний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поднятия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спуска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карт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регионов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портретов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выдающихся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науки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производства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искусства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военных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героев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защитников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Отечества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изготовление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художественных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изображений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природы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региона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местности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традиционной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быта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духовной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поддержание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звукового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пространства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позитивной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духовно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нравственной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патриотической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музыка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поддержание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памятных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стендов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«мест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новостей»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стендов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содержащих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новостную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фотоотчеты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интересных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событиях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поздравления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1A3E2B" w:rsidRPr="00B91F6D" w:rsidRDefault="001A3E2B" w:rsidP="001A3E2B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подготовку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регулярно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сменяемых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экспозиций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областях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демонстрирующих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способности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знакомящих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друг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друга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поддержание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эстетического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благоустройство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доступных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рекреационных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зон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озеленение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поддержание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игровых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пространств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игровых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площадок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зон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активного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тихого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благоустройству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оформлению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аудиторий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пришкольной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простран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ств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оведения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значимых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событий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праздников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церемоний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торжественных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линеек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вечеров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событийный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дизайн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A3E2B" w:rsidRPr="00B91F6D" w:rsidRDefault="001A3E2B" w:rsidP="001A3E2B">
      <w:pPr>
        <w:numPr>
          <w:ilvl w:val="0"/>
          <w:numId w:val="2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стендов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плакатов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акцентирующих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важных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ценностях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правилах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традициях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укладе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актуальных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вопросах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Предметно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пространственная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среда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строится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максимально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доступная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особыми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B91F6D" w:rsidRDefault="001A3E2B" w:rsidP="001A3E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«Взаимодействие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родителями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законными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представителями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3E2B" w:rsidRPr="00B91F6D" w:rsidRDefault="001A3E2B" w:rsidP="001A3E2B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представительных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сообщества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участвующих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обсуждении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,;</w:t>
      </w:r>
      <w:proofErr w:type="gramEnd"/>
    </w:p>
    <w:p w:rsidR="001A3E2B" w:rsidRPr="00B91F6D" w:rsidRDefault="001A3E2B" w:rsidP="001A3E2B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тематические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общешкольные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взаимоотношений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посещать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уроки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внеурочные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семейных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клубов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гостиных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предоставляющих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педагогам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площадку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совместного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досуга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обсуждением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актуальных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тематических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собраний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советы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обмениваться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опытом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сообщества</w:t>
      </w:r>
      <w:proofErr w:type="spellEnd"/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обсуждаются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интересующие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согласуется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совместная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консилиумах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консилиуме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привлечения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A3E2B" w:rsidRPr="00B91F6D" w:rsidRDefault="001A3E2B" w:rsidP="001A3E2B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привлечение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общешкольных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2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целевое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сирот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оставшихся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попечения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приемных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B91F6D" w:rsidRDefault="001A3E2B" w:rsidP="001A3E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«Самоуправление»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3E2B" w:rsidRPr="00B91F6D" w:rsidRDefault="001A3E2B" w:rsidP="001A3E2B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старшеклассников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избранных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обсуждении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календарного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анализе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B91F6D" w:rsidRDefault="001A3E2B" w:rsidP="001A3E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«Профилактика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безопасность»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безопасной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комфортной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3E2B" w:rsidRPr="00B91F6D" w:rsidRDefault="001A3E2B" w:rsidP="001A3E2B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созданию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эффективной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жизнедеятельности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успешной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исследований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выделение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педагогическое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риска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разным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агрессивное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поведение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1A3E2B" w:rsidRPr="00B91F6D" w:rsidRDefault="001A3E2B" w:rsidP="001A3E2B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коррекционно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риска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силами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привлечением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сторонних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служб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опеки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.);</w:t>
      </w:r>
      <w:proofErr w:type="gramEnd"/>
    </w:p>
    <w:p w:rsidR="001A3E2B" w:rsidRPr="00B91F6D" w:rsidRDefault="001A3E2B" w:rsidP="001A3E2B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межведомственного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вовлечение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воспитательную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проекты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антинаркотические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антиалкогольные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против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курения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вовлечения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деструктивные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детские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молодежные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культы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субкультуры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сетях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транспорте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воде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дорожного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противопожарной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антитеррористической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антиэкстремистской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гражданской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обороне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.);</w:t>
      </w:r>
      <w:proofErr w:type="gramEnd"/>
    </w:p>
    <w:p w:rsidR="001A3E2B" w:rsidRPr="00B91F6D" w:rsidRDefault="001A3E2B" w:rsidP="001A3E2B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превентивной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сценариями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одобряемого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саморефлексии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самоконтроля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устойчивости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негативным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воздействиям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групповому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давлению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1A3E2B" w:rsidRPr="00B91F6D" w:rsidRDefault="001A3E2B" w:rsidP="001A3E2B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профилактику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девиаций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альтернативной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девиантному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поведению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познания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путешествия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испытания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походы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спорт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значимого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творчества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религиозно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духовной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благотворительной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.);</w:t>
      </w:r>
      <w:proofErr w:type="gramEnd"/>
    </w:p>
    <w:p w:rsidR="001A3E2B" w:rsidRPr="00B91F6D" w:rsidRDefault="001A3E2B" w:rsidP="001A3E2B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предупреждение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профилактику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целенаправленную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появления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расширения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влияния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маргинальных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оставивших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криминальной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агрессивным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поведением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1A3E2B" w:rsidRPr="000325EA" w:rsidRDefault="001A3E2B" w:rsidP="001A3E2B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профилактику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расширения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требующих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слабоуспевающие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запущенные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1A3E2B" w:rsidRPr="00B91F6D" w:rsidRDefault="001A3E2B" w:rsidP="001A3E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«Социальное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партнерство»</w:t>
      </w:r>
    </w:p>
    <w:p w:rsidR="001A3E2B" w:rsidRPr="00B91F6D" w:rsidRDefault="001A3E2B" w:rsidP="001A3E2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партнерства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3E2B" w:rsidRPr="00B91F6D" w:rsidRDefault="001A3E2B" w:rsidP="001A3E2B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партнеров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договорами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сотрудничестве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календарного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открытых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дверей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региональные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школьные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праздники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торжественные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1A3E2B" w:rsidRPr="00B91F6D" w:rsidRDefault="001A3E2B" w:rsidP="001A3E2B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партнеров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внеурочных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внешкольных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тематической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базе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партнеров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внешкольных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акций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2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разрабатываемых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партнерами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благотворительной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экологической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патриотической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ориентированных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преобразование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окружающего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социума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позитивное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воздействие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социальное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окружение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B91F6D" w:rsidRDefault="001A3E2B" w:rsidP="001A3E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Модуль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«Профориентация»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3E2B" w:rsidRPr="00B91F6D" w:rsidRDefault="001A3E2B" w:rsidP="001A3E2B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циклов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осознанному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планированию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будущего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симуляции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деловые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квесты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кейсы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расширяющие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профессиях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способах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выбора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профессий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особенностях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экскурсии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дающие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начальные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существующих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профессиях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выставок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ярмарок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профессий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тематических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парков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лагерей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открытых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дверей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высшего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базе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лагеря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смен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экспертов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профориентации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познакомиться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профессиями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специфике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попробовать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силы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развить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совместное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посвященных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профессий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прохождение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онлайн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тестирования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онлайн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интересующим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профессиям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всероссийских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2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основ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включенных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обязательную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компонента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B91F6D" w:rsidRDefault="001A3E2B" w:rsidP="001A3E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Организационный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</w:t>
      </w:r>
    </w:p>
    <w:p w:rsidR="001A3E2B" w:rsidRPr="00B91F6D" w:rsidRDefault="001A3E2B" w:rsidP="001A3E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3.1.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Кадровое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обеспечение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данном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подразделе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представлены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разделению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функционала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связанного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планированием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обеспечением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реализацией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категорий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привлечению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.).</w:t>
      </w:r>
      <w:proofErr w:type="gramEnd"/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Воспитательный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проце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шк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оле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специалисты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3E2B" w:rsidRPr="00B91F6D" w:rsidRDefault="001A3E2B" w:rsidP="001A3E2B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Default="001A3E2B" w:rsidP="001A3E2B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A3E2B" w:rsidRPr="00E1745A" w:rsidRDefault="001A3E2B" w:rsidP="001A3E2B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E1745A">
        <w:rPr>
          <w:rFonts w:hAnsi="Times New Roman" w:cs="Times New Roman"/>
          <w:color w:val="000000"/>
          <w:sz w:val="24"/>
          <w:szCs w:val="24"/>
        </w:rPr>
        <w:t>социальный</w:t>
      </w:r>
      <w:proofErr w:type="spellEnd"/>
      <w:r w:rsidRPr="00E1745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745A">
        <w:rPr>
          <w:rFonts w:hAnsi="Times New Roman" w:cs="Times New Roman"/>
          <w:color w:val="000000"/>
          <w:sz w:val="24"/>
          <w:szCs w:val="24"/>
        </w:rPr>
        <w:t>педагог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E1745A" w:rsidRDefault="001A3E2B" w:rsidP="001A3E2B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руководители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Общая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численность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A522F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53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высшее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педагогическое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, 26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завершают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вузах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педагогическое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предметники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социальный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0A522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5A">
        <w:rPr>
          <w:rFonts w:hAnsi="Times New Roman" w:cs="Times New Roman"/>
          <w:color w:val="000000"/>
          <w:sz w:val="24"/>
          <w:szCs w:val="24"/>
          <w:lang w:val="ru-RU"/>
        </w:rPr>
        <w:t>Классное</w:t>
      </w:r>
      <w:r w:rsidRPr="00E174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5A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E174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5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1745A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E1745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1745A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E1745A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174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5A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E174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реализуют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5A">
        <w:rPr>
          <w:rFonts w:hAnsi="Times New Roman" w:cs="Times New Roman"/>
          <w:color w:val="000000"/>
          <w:sz w:val="24"/>
          <w:szCs w:val="24"/>
          <w:lang w:val="ru-RU"/>
        </w:rPr>
        <w:t xml:space="preserve">13 </w:t>
      </w:r>
      <w:r w:rsidRPr="00E1745A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E174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1745A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E1745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педработники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проходят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актуальным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привлекаются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специалисты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КДН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ОДН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участковый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инспектора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ГИБДД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электросетей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B91F6D" w:rsidRDefault="001A3E2B" w:rsidP="001A3E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3.2.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Нормативно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методическое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обеспечение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Управление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нормативно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3E2B" w:rsidRDefault="001A3E2B" w:rsidP="001A3E2B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руководстве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A3E2B" w:rsidRPr="00653DE7" w:rsidRDefault="001A3E2B" w:rsidP="001A3E2B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331C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F331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31C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331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31C2">
        <w:rPr>
          <w:rFonts w:hAnsi="Times New Roman" w:cs="Times New Roman"/>
          <w:color w:val="000000"/>
          <w:sz w:val="24"/>
          <w:szCs w:val="24"/>
          <w:lang w:val="ru-RU"/>
        </w:rPr>
        <w:t>дежурстве</w:t>
      </w:r>
      <w:r w:rsidRPr="00F331C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Default="001A3E2B" w:rsidP="001A3E2B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внутришкольном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A3E2B" w:rsidRPr="00B91F6D" w:rsidRDefault="001A3E2B" w:rsidP="001A3E2B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F331C2" w:rsidRDefault="001A3E2B" w:rsidP="001A3E2B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331C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F331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31C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деловом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стиле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одежды</w:t>
      </w:r>
      <w:r w:rsidRPr="00F331C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6C0A1B" w:rsidRDefault="001A3E2B" w:rsidP="001A3E2B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ПМПК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A3E2B" w:rsidRPr="00B91F6D" w:rsidRDefault="001A3E2B" w:rsidP="001A3E2B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Default="001A3E2B" w:rsidP="001A3E2B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Совете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старшеклассников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A3E2B" w:rsidRPr="006C0A1B" w:rsidRDefault="001A3E2B" w:rsidP="001A3E2B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C8554C" w:rsidRDefault="001A3E2B" w:rsidP="001A3E2B">
      <w:pPr>
        <w:numPr>
          <w:ilvl w:val="0"/>
          <w:numId w:val="2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театре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C8554C" w:rsidRDefault="001A3E2B" w:rsidP="001A3E2B">
      <w:pPr>
        <w:numPr>
          <w:ilvl w:val="0"/>
          <w:numId w:val="2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конкурсе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«Ученик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C8554C" w:rsidRDefault="001A3E2B" w:rsidP="001A3E2B">
      <w:pPr>
        <w:numPr>
          <w:ilvl w:val="0"/>
          <w:numId w:val="2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конкурсе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«Самый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Вышеперечисленные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расположены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F331C2">
        <w:rPr>
          <w:lang w:val="ru-RU"/>
        </w:rPr>
        <w:t xml:space="preserve"> </w:t>
      </w:r>
      <w:r w:rsidRPr="00F331C2">
        <w:rPr>
          <w:rFonts w:hAnsi="Times New Roman" w:cs="Times New Roman"/>
          <w:color w:val="000000"/>
          <w:sz w:val="24"/>
          <w:szCs w:val="24"/>
          <w:lang w:val="ru-RU"/>
        </w:rPr>
        <w:t>http://www.soshsotrino.ru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3.3. </w:t>
      </w:r>
      <w:proofErr w:type="gramStart"/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условиям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обучающимися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особыми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образовательными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потребностями</w:t>
      </w:r>
      <w:proofErr w:type="gramEnd"/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3568A">
        <w:rPr>
          <w:rFonts w:hAnsi="Times New Roman" w:cs="Times New Roman"/>
          <w:color w:val="000000"/>
          <w:sz w:val="24"/>
          <w:szCs w:val="24"/>
          <w:lang w:val="ru-RU"/>
        </w:rPr>
        <w:t xml:space="preserve">14 </w:t>
      </w:r>
      <w:proofErr w:type="gramStart"/>
      <w:r w:rsidR="0093568A">
        <w:rPr>
          <w:rFonts w:hAnsi="Times New Roman" w:cs="Times New Roman"/>
          <w:color w:val="000000"/>
          <w:sz w:val="24"/>
          <w:szCs w:val="24"/>
          <w:lang w:val="ru-RU"/>
        </w:rPr>
        <w:t>обучающих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proofErr w:type="gramEnd"/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>данной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>созданы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AC70C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уровне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общностей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формируются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сопричастности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смыслов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приобретается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Детская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детско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взрослая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инклюзивном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развиваются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принципах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заботы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взаимоуважения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сотрудничества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уровне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деятельностей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педагогическое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проектирование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разновозрастных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малых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детско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доступных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формирует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команде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развивает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активность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уровне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событий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проектирование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ритмов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праздников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специфики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культурной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класса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событиях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формирует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личностный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развивает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самооценку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уверенность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силах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Особыми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задачами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особыми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3E2B" w:rsidRPr="00B91F6D" w:rsidRDefault="001A3E2B" w:rsidP="001A3E2B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налаживание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эмоционально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положительного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окружающими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успешной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адаптации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интеграции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доброжелательного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отношения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семьям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построение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2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повышению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компетентности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особыми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ориентируется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3E2B" w:rsidRPr="00B91F6D" w:rsidRDefault="001A3E2B" w:rsidP="001A3E2B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особыми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адекватных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возрасту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физическому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психическому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состоянию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оптимальных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совместного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особыми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сверстников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адекватных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вспомогательных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совместных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психологов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логопедов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дефектологов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2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личностно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ориентированный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подход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особыми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потребностями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3.4.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поощрения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социальной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успешности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проявлений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активной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жизненной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позиции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проявлений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активной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жизненной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успешности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призвана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способствовать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формированию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ориентации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активную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жизненную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позицию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инициативность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максимально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вовлекать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совместную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Принципы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поощрения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которыми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руководствуется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Красноглинный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Публичность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награждении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награждения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присутствии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значительного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Прозрачность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регламентированы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награждениях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Регулирование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частоты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награждений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награждение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годовых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конкурсов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проводи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Награждения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победу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олимпиадах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ежемесячно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Сочетание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коллективного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коллективных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наград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дает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стимулировать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индивидуальную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коллективную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активность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преодолевать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межличностные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противоречия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получившими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получившими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награды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Привлечение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поощрений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стадиях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сообщества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самих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сторонних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статусных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Дифференцированность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поощрений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уровней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типов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наград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продлить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стимулирующее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системы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поощрений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проявлений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активной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жизненной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позиции</w:t>
      </w:r>
      <w:proofErr w:type="gramEnd"/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социальной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успешности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Красноглинный</w:t>
      </w:r>
    </w:p>
    <w:p w:rsidR="001A3E2B" w:rsidRDefault="001A3E2B" w:rsidP="001A3E2B">
      <w:pPr>
        <w:rPr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успешности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проявления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активной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жизненной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организована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конкурс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«Лучший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лучших»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объявляемый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номинациям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4774D7">
        <w:rPr>
          <w:lang w:val="ru-RU"/>
        </w:rPr>
        <w:t xml:space="preserve"> </w:t>
      </w:r>
    </w:p>
    <w:p w:rsidR="001A3E2B" w:rsidRDefault="001A3E2B" w:rsidP="001A3E2B">
      <w:pPr>
        <w:pStyle w:val="a4"/>
        <w:numPr>
          <w:ilvl w:val="0"/>
          <w:numId w:val="30"/>
        </w:num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</w:t>
      </w:r>
      <w:r w:rsidRPr="0017774C">
        <w:rPr>
          <w:rFonts w:hAnsi="Times New Roman" w:cs="Times New Roman"/>
          <w:color w:val="000000"/>
          <w:sz w:val="24"/>
          <w:szCs w:val="24"/>
        </w:rPr>
        <w:t>Лучший</w:t>
      </w:r>
      <w:r w:rsidRPr="001777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7774C">
        <w:rPr>
          <w:rFonts w:hAnsi="Times New Roman" w:cs="Times New Roman"/>
          <w:color w:val="000000"/>
          <w:sz w:val="24"/>
          <w:szCs w:val="24"/>
        </w:rPr>
        <w:t>ученик</w:t>
      </w:r>
      <w:r w:rsidRPr="001777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7774C"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»</w:t>
      </w:r>
      <w:r w:rsidRPr="0017774C">
        <w:rPr>
          <w:rFonts w:hAnsi="Times New Roman" w:cs="Times New Roman"/>
          <w:color w:val="000000"/>
          <w:sz w:val="24"/>
          <w:szCs w:val="24"/>
        </w:rPr>
        <w:t>.</w:t>
      </w:r>
    </w:p>
    <w:p w:rsidR="001A3E2B" w:rsidRDefault="001A3E2B" w:rsidP="001A3E2B">
      <w:pPr>
        <w:pStyle w:val="a4"/>
        <w:numPr>
          <w:ilvl w:val="0"/>
          <w:numId w:val="30"/>
        </w:numPr>
        <w:rPr>
          <w:rFonts w:hAnsi="Times New Roman" w:cs="Times New Roman"/>
          <w:color w:val="000000"/>
          <w:sz w:val="24"/>
          <w:szCs w:val="24"/>
        </w:rPr>
      </w:pPr>
      <w:r w:rsidRPr="001777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7774C">
        <w:rPr>
          <w:rFonts w:hAnsi="Times New Roman" w:cs="Times New Roman"/>
          <w:color w:val="000000"/>
          <w:sz w:val="24"/>
          <w:szCs w:val="24"/>
        </w:rPr>
        <w:t>«Лучший</w:t>
      </w:r>
      <w:r w:rsidRPr="001777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7774C">
        <w:rPr>
          <w:rFonts w:hAnsi="Times New Roman" w:cs="Times New Roman"/>
          <w:color w:val="000000"/>
          <w:sz w:val="24"/>
          <w:szCs w:val="24"/>
        </w:rPr>
        <w:t>спортсмен</w:t>
      </w:r>
      <w:r w:rsidRPr="001777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7774C">
        <w:rPr>
          <w:rFonts w:hAnsi="Times New Roman" w:cs="Times New Roman"/>
          <w:color w:val="000000"/>
          <w:sz w:val="24"/>
          <w:szCs w:val="24"/>
        </w:rPr>
        <w:t>года»</w:t>
      </w:r>
      <w:r w:rsidRPr="0017774C">
        <w:rPr>
          <w:rFonts w:hAnsi="Times New Roman" w:cs="Times New Roman"/>
          <w:color w:val="000000"/>
          <w:sz w:val="24"/>
          <w:szCs w:val="24"/>
        </w:rPr>
        <w:t>;</w:t>
      </w:r>
    </w:p>
    <w:p w:rsidR="001A3E2B" w:rsidRDefault="001A3E2B" w:rsidP="001A3E2B">
      <w:pPr>
        <w:pStyle w:val="a4"/>
        <w:numPr>
          <w:ilvl w:val="0"/>
          <w:numId w:val="30"/>
        </w:num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7774C">
        <w:rPr>
          <w:rFonts w:hAnsi="Times New Roman" w:cs="Times New Roman"/>
          <w:color w:val="000000"/>
          <w:sz w:val="24"/>
          <w:szCs w:val="24"/>
        </w:rPr>
        <w:t>«Лучший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7774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7774C">
        <w:rPr>
          <w:rFonts w:hAnsi="Times New Roman" w:cs="Times New Roman"/>
          <w:color w:val="000000"/>
          <w:sz w:val="24"/>
          <w:szCs w:val="24"/>
        </w:rPr>
        <w:t>класс»</w:t>
      </w:r>
      <w:r w:rsidRPr="0017774C">
        <w:rPr>
          <w:rFonts w:hAnsi="Times New Roman" w:cs="Times New Roman"/>
          <w:color w:val="000000"/>
          <w:sz w:val="24"/>
          <w:szCs w:val="24"/>
        </w:rPr>
        <w:t xml:space="preserve">; </w:t>
      </w:r>
    </w:p>
    <w:p w:rsidR="001A3E2B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желающие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зафиксированы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соответствующ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локальном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акте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оцениваются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артефактам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1A3E2B" w:rsidRDefault="001A3E2B" w:rsidP="001A3E2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фиксации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достижений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применяемые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Красноглинный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1A3E2B" w:rsidRPr="0017774C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17774C">
        <w:rPr>
          <w:rFonts w:hAnsi="Times New Roman" w:cs="Times New Roman"/>
          <w:i/>
          <w:color w:val="000000"/>
          <w:sz w:val="24"/>
          <w:szCs w:val="24"/>
          <w:lang w:val="ru-RU"/>
        </w:rPr>
        <w:t>Портфолио</w:t>
      </w:r>
      <w:proofErr w:type="spellEnd"/>
      <w:r w:rsidRPr="0017774C">
        <w:rPr>
          <w:rFonts w:hAnsi="Times New Roman" w:cs="Times New Roman"/>
          <w:i/>
          <w:color w:val="000000"/>
          <w:sz w:val="24"/>
          <w:szCs w:val="24"/>
          <w:lang w:val="ru-RU"/>
        </w:rPr>
        <w:t>.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proofErr w:type="spell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отражает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регулярном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поощрении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руководителями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поддержке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собиранию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накоплению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артефактов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фиксирующих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символизирующих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17774C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proofErr w:type="spellEnd"/>
      <w:r w:rsidRPr="001777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774C">
        <w:rPr>
          <w:rFonts w:hAnsi="Times New Roman" w:cs="Times New Roman"/>
          <w:color w:val="000000"/>
          <w:sz w:val="24"/>
          <w:szCs w:val="24"/>
          <w:lang w:val="ru-RU"/>
        </w:rPr>
        <w:t>конкурсанта</w:t>
      </w:r>
      <w:r w:rsidRPr="001777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774C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1777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7774C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17774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3E2B" w:rsidRPr="00B91F6D" w:rsidRDefault="001A3E2B" w:rsidP="001A3E2B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артефакты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признания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грамоты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поощрительные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письма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фотографии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призов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1A3E2B" w:rsidRDefault="001A3E2B" w:rsidP="001A3E2B">
      <w:pPr>
        <w:numPr>
          <w:ilvl w:val="0"/>
          <w:numId w:val="3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артефакты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рефераты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доклады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чертежи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фото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Default="001A3E2B" w:rsidP="001A3E2B">
      <w:pPr>
        <w:rPr>
          <w:lang w:val="ru-RU"/>
        </w:rPr>
      </w:pPr>
      <w:r>
        <w:rPr>
          <w:lang w:val="ru-RU"/>
        </w:rPr>
        <w:t xml:space="preserve"> </w:t>
      </w:r>
      <w:r w:rsidRPr="0017774C">
        <w:rPr>
          <w:lang w:val="ru-RU"/>
        </w:rPr>
        <w:t xml:space="preserve">Кроме </w:t>
      </w:r>
      <w:r>
        <w:rPr>
          <w:lang w:val="ru-RU"/>
        </w:rPr>
        <w:t xml:space="preserve"> </w:t>
      </w:r>
      <w:r w:rsidRPr="0017774C">
        <w:rPr>
          <w:lang w:val="ru-RU"/>
        </w:rPr>
        <w:t xml:space="preserve">индивидуального </w:t>
      </w:r>
      <w:proofErr w:type="spellStart"/>
      <w:r w:rsidRPr="0017774C">
        <w:rPr>
          <w:lang w:val="ru-RU"/>
        </w:rPr>
        <w:t>портфолио</w:t>
      </w:r>
      <w:proofErr w:type="spellEnd"/>
      <w:r>
        <w:rPr>
          <w:lang w:val="ru-RU"/>
        </w:rPr>
        <w:t xml:space="preserve">   </w:t>
      </w:r>
      <w:r w:rsidRPr="0017774C">
        <w:rPr>
          <w:lang w:val="ru-RU"/>
        </w:rPr>
        <w:t>во</w:t>
      </w:r>
      <w:r>
        <w:rPr>
          <w:lang w:val="ru-RU"/>
        </w:rPr>
        <w:t xml:space="preserve">зможно ведение </w:t>
      </w:r>
      <w:proofErr w:type="spellStart"/>
      <w:r>
        <w:rPr>
          <w:lang w:val="ru-RU"/>
        </w:rPr>
        <w:t>портфолио</w:t>
      </w:r>
      <w:proofErr w:type="spellEnd"/>
      <w:r>
        <w:rPr>
          <w:lang w:val="ru-RU"/>
        </w:rPr>
        <w:t xml:space="preserve"> класса в случае его участия в конкурсе.</w:t>
      </w:r>
    </w:p>
    <w:p w:rsidR="001A3E2B" w:rsidRPr="00683EDC" w:rsidRDefault="001A3E2B" w:rsidP="001A3E2B">
      <w:pPr>
        <w:rPr>
          <w:lang w:val="ru-RU"/>
        </w:rPr>
      </w:pPr>
      <w:r w:rsidRPr="0017774C">
        <w:rPr>
          <w:rFonts w:hAnsi="Times New Roman" w:cs="Times New Roman"/>
          <w:i/>
          <w:color w:val="000000"/>
          <w:sz w:val="24"/>
          <w:szCs w:val="24"/>
          <w:lang w:val="ru-RU"/>
        </w:rPr>
        <w:t>Рейтинг</w:t>
      </w:r>
      <w:r w:rsidRPr="0017774C">
        <w:rPr>
          <w:rFonts w:hAnsi="Times New Roman" w:cs="Times New Roman"/>
          <w:i/>
          <w:color w:val="000000"/>
          <w:sz w:val="24"/>
          <w:szCs w:val="24"/>
          <w:lang w:val="ru-RU"/>
        </w:rPr>
        <w:t>.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Рейтинги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формируются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имен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фамилий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номеров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устанавливают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успешности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поощрений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социальной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успешности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проявлений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активной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жизненной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позиции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Красноглинный</w:t>
      </w:r>
    </w:p>
    <w:p w:rsidR="001A3E2B" w:rsidRDefault="001A3E2B" w:rsidP="001A3E2B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объявление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благодарности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A3E2B" w:rsidRDefault="001A3E2B" w:rsidP="001A3E2B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награждение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грамотой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A3E2B" w:rsidRDefault="001A3E2B" w:rsidP="001A3E2B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вручение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сертификатов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дипломов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A3E2B" w:rsidRPr="00604013" w:rsidRDefault="001A3E2B" w:rsidP="001A3E2B">
      <w:pPr>
        <w:numPr>
          <w:ilvl w:val="0"/>
          <w:numId w:val="3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04013">
        <w:rPr>
          <w:rFonts w:hAnsi="Times New Roman" w:cs="Times New Roman"/>
          <w:color w:val="000000"/>
          <w:sz w:val="24"/>
          <w:szCs w:val="24"/>
          <w:lang w:val="ru-RU"/>
        </w:rPr>
        <w:t>награждение</w:t>
      </w:r>
      <w:r w:rsidRPr="00604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4013">
        <w:rPr>
          <w:rFonts w:hAnsi="Times New Roman" w:cs="Times New Roman"/>
          <w:color w:val="000000"/>
          <w:sz w:val="24"/>
          <w:szCs w:val="24"/>
          <w:lang w:val="ru-RU"/>
        </w:rPr>
        <w:t>ценным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40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04013">
        <w:rPr>
          <w:rFonts w:hAnsi="Times New Roman" w:cs="Times New Roman"/>
          <w:color w:val="000000"/>
          <w:sz w:val="24"/>
          <w:szCs w:val="24"/>
          <w:lang w:val="ru-RU"/>
        </w:rPr>
        <w:t>подарком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сувениром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призом</w:t>
      </w:r>
      <w:r w:rsidRPr="0060401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поощрении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благодарственного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письма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приглашения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торжественную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линейку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предстоящих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торжественных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процедурах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награждения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награждения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3.5.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воспитательного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процесса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Красноглинный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целевыми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ориентирами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личностными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методом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ежегодный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самоанализ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последующего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привлечением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внешних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экспертов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Планирование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включено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календарный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принципы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самоанализа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B91F6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1A3E2B" w:rsidRPr="00B91F6D" w:rsidRDefault="001A3E2B" w:rsidP="001A3E2B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взаимное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уважение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приоритет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сущностных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ориентирует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прежде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количественных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качественных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сохранение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уклада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разнообразие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стиль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развивающий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осуществляемого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ориентирует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сохранения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умелого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планирования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адекватного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подбора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коллегами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партнерами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1A3E2B" w:rsidRPr="00B91F6D" w:rsidRDefault="001A3E2B" w:rsidP="001A3E2B">
      <w:pPr>
        <w:numPr>
          <w:ilvl w:val="0"/>
          <w:numId w:val="3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распределенная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ориентирует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понимание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личностное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организованного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наряду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институтами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стихийной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саморазвития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604013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4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4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4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направления</w:t>
      </w:r>
      <w:r w:rsidRPr="00604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4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анализа</w:t>
      </w:r>
      <w:r w:rsidRPr="00604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4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воспитательного</w:t>
      </w:r>
      <w:r w:rsidRPr="00604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040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процесса</w:t>
      </w:r>
    </w:p>
    <w:p w:rsidR="001A3E2B" w:rsidRPr="00604013" w:rsidRDefault="001A3E2B" w:rsidP="001A3E2B">
      <w:pPr>
        <w:numPr>
          <w:ilvl w:val="0"/>
          <w:numId w:val="34"/>
        </w:numPr>
        <w:ind w:left="780" w:right="180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>Результаты</w:t>
      </w: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>воспитания</w:t>
      </w: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, </w:t>
      </w: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>социализации</w:t>
      </w: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>и</w:t>
      </w: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>саморазвития</w:t>
      </w: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gramStart"/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>.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Критерием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данный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динамика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руководителями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заместителем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социальным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последующим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обсуждением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совете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саморазвития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педагогическое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наблюдение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сосредоточивается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вопросах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3E2B" w:rsidRPr="00B91F6D" w:rsidRDefault="001A3E2B" w:rsidP="001A3E2B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затруднения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личностном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удалось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решить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прошедший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затруднения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решить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удалось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почему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3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появились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предстоит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коллективу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604013" w:rsidRDefault="001A3E2B" w:rsidP="001A3E2B">
      <w:pPr>
        <w:ind w:left="360" w:right="180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2. </w:t>
      </w: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>Состояние</w:t>
      </w: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>совместной</w:t>
      </w: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>деятельности</w:t>
      </w: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>и</w:t>
      </w: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>взрослых</w:t>
      </w:r>
      <w:r w:rsidRPr="00604013">
        <w:rPr>
          <w:rFonts w:hAnsi="Times New Roman" w:cs="Times New Roman"/>
          <w:i/>
          <w:color w:val="000000"/>
          <w:sz w:val="24"/>
          <w:szCs w:val="24"/>
          <w:lang w:val="ru-RU"/>
        </w:rPr>
        <w:t>.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Критерием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данный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интересной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событийно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насыщенной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личностно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развивающей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взрослых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заместителем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proofErr w:type="gramStart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социальным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руководителями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привлечением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актива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Способами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организуемой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анкетирования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Результаты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обсуждаются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педагогическом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совете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B91F6D" w:rsidRDefault="001A3E2B" w:rsidP="001A3E2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сосредотачивается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вопросах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3E2B" w:rsidRDefault="001A3E2B" w:rsidP="001A3E2B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урочной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A3E2B" w:rsidRDefault="001A3E2B" w:rsidP="001A3E2B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внеурочной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A3E2B" w:rsidRPr="00B91F6D" w:rsidRDefault="001A3E2B" w:rsidP="001A3E2B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Pr="00B91F6D" w:rsidRDefault="001A3E2B" w:rsidP="001A3E2B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общешкольных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Default="001A3E2B" w:rsidP="001A3E2B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внешкольных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A3E2B" w:rsidRPr="00B91F6D" w:rsidRDefault="001A3E2B" w:rsidP="001A3E2B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предметно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пространственной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Default="001A3E2B" w:rsidP="001A3E2B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родительским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сообществом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A3E2B" w:rsidRDefault="001A3E2B" w:rsidP="001A3E2B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ученического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самоуправления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A3E2B" w:rsidRPr="00B91F6D" w:rsidRDefault="001A3E2B" w:rsidP="001A3E2B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профилактике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B91F6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A3E2B" w:rsidRDefault="001A3E2B" w:rsidP="001A3E2B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потенциала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партнерства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A3E2B" w:rsidRPr="00C8554C" w:rsidRDefault="001A3E2B" w:rsidP="001A3E2B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профориентации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Pr="00C8554C" w:rsidRDefault="001A3E2B" w:rsidP="001A3E2B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 w:rsidR="001A3E2B" w:rsidRPr="00AC4D6C" w:rsidRDefault="001A3E2B" w:rsidP="001A3E2B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Итогом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самоанализа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Красноглинный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удалось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решить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коллективу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текущем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Эти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учесть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планировании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C855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3E2B" w:rsidRDefault="001A3E2B" w:rsidP="001A3E2B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32"/>
          <w:szCs w:val="32"/>
          <w:lang w:val="ru-RU"/>
        </w:rPr>
      </w:pPr>
    </w:p>
    <w:p w:rsidR="001A3E2B" w:rsidRDefault="001A3E2B" w:rsidP="001A3E2B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3E2B" w:rsidRDefault="001A3E2B" w:rsidP="001A3E2B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32"/>
          <w:szCs w:val="32"/>
          <w:lang w:val="ru-RU"/>
        </w:rPr>
      </w:pPr>
      <w:r w:rsidRPr="00BD545D">
        <w:rPr>
          <w:rFonts w:cstheme="minorHAnsi"/>
          <w:b/>
          <w:bCs/>
          <w:color w:val="000000"/>
          <w:sz w:val="32"/>
          <w:szCs w:val="32"/>
          <w:lang w:val="ru-RU"/>
        </w:rPr>
        <w:t>Календар</w:t>
      </w:r>
      <w:r w:rsidR="0050651E">
        <w:rPr>
          <w:rFonts w:cstheme="minorHAnsi"/>
          <w:b/>
          <w:bCs/>
          <w:color w:val="000000"/>
          <w:sz w:val="32"/>
          <w:szCs w:val="32"/>
          <w:lang w:val="ru-RU"/>
        </w:rPr>
        <w:t>ный план воспитательной работы О</w:t>
      </w:r>
      <w:r w:rsidRPr="00BD545D">
        <w:rPr>
          <w:rFonts w:cstheme="minorHAnsi"/>
          <w:b/>
          <w:bCs/>
          <w:color w:val="000000"/>
          <w:sz w:val="32"/>
          <w:szCs w:val="32"/>
          <w:lang w:val="ru-RU"/>
        </w:rPr>
        <w:t>ОО</w:t>
      </w:r>
    </w:p>
    <w:tbl>
      <w:tblPr>
        <w:tblStyle w:val="12"/>
        <w:tblpPr w:leftFromText="180" w:rightFromText="180" w:vertAnchor="text" w:horzAnchor="margin" w:tblpXSpec="center" w:tblpY="563"/>
        <w:tblW w:w="10490" w:type="dxa"/>
        <w:tblLayout w:type="fixed"/>
        <w:tblLook w:val="04A0"/>
      </w:tblPr>
      <w:tblGrid>
        <w:gridCol w:w="4825"/>
        <w:gridCol w:w="1840"/>
        <w:gridCol w:w="1450"/>
        <w:gridCol w:w="2375"/>
      </w:tblGrid>
      <w:tr w:rsidR="001A3E2B" w:rsidRPr="00230109" w:rsidTr="00C75928">
        <w:trPr>
          <w:trHeight w:val="578"/>
        </w:trPr>
        <w:tc>
          <w:tcPr>
            <w:tcW w:w="10490" w:type="dxa"/>
            <w:gridSpan w:val="4"/>
            <w:shd w:val="clear" w:color="auto" w:fill="FDE9D9" w:themeFill="accent6" w:themeFillTint="33"/>
          </w:tcPr>
          <w:p w:rsidR="001A3E2B" w:rsidRPr="00F254C0" w:rsidRDefault="001A3E2B" w:rsidP="00C75928">
            <w:pPr>
              <w:rPr>
                <w:rFonts w:ascii="Times New Roman" w:hAnsi="Times New Roman" w:cs="Times New Roman"/>
                <w:b/>
                <w:bCs/>
                <w:sz w:val="16"/>
                <w:szCs w:val="28"/>
                <w:lang w:bidi="ru-RU"/>
              </w:rPr>
            </w:pPr>
          </w:p>
          <w:p w:rsidR="001A3E2B" w:rsidRPr="00230109" w:rsidRDefault="001A3E2B" w:rsidP="00C75928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Модуль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 xml:space="preserve"> 1.</w:t>
            </w:r>
            <w:r w:rsidRPr="00230109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 xml:space="preserve">Ключевые </w:t>
            </w:r>
            <w:proofErr w:type="spellStart"/>
            <w:r w:rsidRPr="00230109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общешкольные</w:t>
            </w:r>
            <w:proofErr w:type="spellEnd"/>
            <w:r w:rsidRPr="00230109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 xml:space="preserve"> </w:t>
            </w:r>
            <w:proofErr w:type="spellStart"/>
            <w:r w:rsidRPr="00230109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дела</w:t>
            </w:r>
            <w:proofErr w:type="spellEnd"/>
          </w:p>
        </w:tc>
      </w:tr>
      <w:tr w:rsidR="001A3E2B" w:rsidRPr="00230109" w:rsidTr="00C75928">
        <w:trPr>
          <w:trHeight w:val="247"/>
        </w:trPr>
        <w:tc>
          <w:tcPr>
            <w:tcW w:w="4825" w:type="dxa"/>
          </w:tcPr>
          <w:p w:rsidR="001A3E2B" w:rsidRPr="00230109" w:rsidRDefault="001A3E2B" w:rsidP="00C75928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proofErr w:type="spellStart"/>
            <w:r w:rsidRPr="0023010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Мероприятие</w:t>
            </w:r>
            <w:proofErr w:type="spellEnd"/>
          </w:p>
        </w:tc>
        <w:tc>
          <w:tcPr>
            <w:tcW w:w="1840" w:type="dxa"/>
          </w:tcPr>
          <w:p w:rsidR="001A3E2B" w:rsidRPr="00230109" w:rsidRDefault="001A3E2B" w:rsidP="00C75928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proofErr w:type="spellStart"/>
            <w:r w:rsidRPr="0023010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Срок</w:t>
            </w:r>
            <w:proofErr w:type="spellEnd"/>
          </w:p>
        </w:tc>
        <w:tc>
          <w:tcPr>
            <w:tcW w:w="1450" w:type="dxa"/>
          </w:tcPr>
          <w:p w:rsidR="001A3E2B" w:rsidRPr="00230109" w:rsidRDefault="001A3E2B" w:rsidP="00C75928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Участники</w:t>
            </w:r>
            <w:proofErr w:type="spellEnd"/>
          </w:p>
        </w:tc>
        <w:tc>
          <w:tcPr>
            <w:tcW w:w="2375" w:type="dxa"/>
          </w:tcPr>
          <w:p w:rsidR="001A3E2B" w:rsidRPr="00230109" w:rsidRDefault="001A3E2B" w:rsidP="00C75928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proofErr w:type="spellStart"/>
            <w:r w:rsidRPr="00230109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Ответственные</w:t>
            </w:r>
            <w:proofErr w:type="spellEnd"/>
          </w:p>
        </w:tc>
      </w:tr>
      <w:tr w:rsidR="001A3E2B" w:rsidRPr="007D1A9D" w:rsidTr="00C75928">
        <w:trPr>
          <w:trHeight w:val="720"/>
        </w:trPr>
        <w:tc>
          <w:tcPr>
            <w:tcW w:w="4825" w:type="dxa"/>
          </w:tcPr>
          <w:p w:rsidR="001A3E2B" w:rsidRPr="007D1A9D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  <w:proofErr w:type="spellEnd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  <w:proofErr w:type="spellEnd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звонок</w:t>
            </w:r>
            <w:proofErr w:type="spellEnd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840" w:type="dxa"/>
          </w:tcPr>
          <w:p w:rsidR="001A3E2B" w:rsidRPr="007D1A9D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450" w:type="dxa"/>
          </w:tcPr>
          <w:p w:rsidR="001A3E2B" w:rsidRPr="007D1A9D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1A3E2B" w:rsidRPr="007D1A9D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spellEnd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1A3E2B" w:rsidRPr="009C491D" w:rsidTr="00C75928">
        <w:trPr>
          <w:trHeight w:val="933"/>
        </w:trPr>
        <w:tc>
          <w:tcPr>
            <w:tcW w:w="482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Месячник  «Внимание: дети!»,    ГО и ЧС.</w:t>
            </w:r>
          </w:p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:rsidR="001A3E2B" w:rsidRPr="007D1A9D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  <w:p w:rsidR="001A3E2B" w:rsidRPr="007D1A9D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1A3E2B" w:rsidRPr="007D1A9D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1A3E2B" w:rsidRPr="007D1A9D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E2B" w:rsidRPr="007D1A9D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по ВР, учитель ОБЖ,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руководители</w:t>
            </w:r>
          </w:p>
        </w:tc>
      </w:tr>
      <w:tr w:rsidR="001A3E2B" w:rsidRPr="009C491D" w:rsidTr="00C75928">
        <w:trPr>
          <w:trHeight w:val="781"/>
        </w:trPr>
        <w:tc>
          <w:tcPr>
            <w:tcW w:w="482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«Мы за мир», посвященная Международному дню мира (21 сентября)</w:t>
            </w:r>
          </w:p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:rsidR="001A3E2B" w:rsidRPr="007D1A9D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450" w:type="dxa"/>
          </w:tcPr>
          <w:p w:rsidR="001A3E2B" w:rsidRPr="007D1A9D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1A3E2B" w:rsidRPr="007D1A9D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по ВР,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руководители</w:t>
            </w:r>
          </w:p>
        </w:tc>
      </w:tr>
      <w:tr w:rsidR="001A3E2B" w:rsidRPr="009C491D" w:rsidTr="00C75928">
        <w:trPr>
          <w:trHeight w:val="781"/>
        </w:trPr>
        <w:tc>
          <w:tcPr>
            <w:tcW w:w="482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Старт конкурса «Ученик года», «Самый классный класс»</w:t>
            </w:r>
          </w:p>
        </w:tc>
        <w:tc>
          <w:tcPr>
            <w:tcW w:w="1840" w:type="dxa"/>
          </w:tcPr>
          <w:p w:rsidR="001A3E2B" w:rsidRPr="007D1A9D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450" w:type="dxa"/>
          </w:tcPr>
          <w:p w:rsidR="001A3E2B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по ВР,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руководители</w:t>
            </w:r>
          </w:p>
        </w:tc>
      </w:tr>
      <w:tr w:rsidR="001A3E2B" w:rsidRPr="007D1A9D" w:rsidTr="00C75928">
        <w:trPr>
          <w:trHeight w:val="781"/>
        </w:trPr>
        <w:tc>
          <w:tcPr>
            <w:tcW w:w="482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inherit" w:eastAsia="Times New Roman" w:hAnsi="inherit" w:cs="Times New Roman" w:hint="eastAsia"/>
                <w:sz w:val="24"/>
                <w:szCs w:val="24"/>
                <w:lang w:val="ru-RU" w:eastAsia="ru-RU"/>
              </w:rPr>
              <w:lastRenderedPageBreak/>
              <w:t>Н</w:t>
            </w:r>
            <w:r w:rsidRPr="0029229E">
              <w:rPr>
                <w:rFonts w:ascii="inherit" w:eastAsia="Times New Roman" w:hAnsi="inherit" w:cs="Times New Roman"/>
                <w:sz w:val="24"/>
                <w:szCs w:val="24"/>
                <w:lang w:val="ru-RU" w:eastAsia="ru-RU"/>
              </w:rPr>
              <w:t xml:space="preserve">еделя Всемирной акции «Очистим планету от мусора». </w:t>
            </w: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Экологические десанты «Родники нашей души», «Улицы детства»</w:t>
            </w:r>
          </w:p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:rsidR="001A3E2B" w:rsidRPr="007D1A9D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21-27.09</w:t>
            </w:r>
          </w:p>
        </w:tc>
        <w:tc>
          <w:tcPr>
            <w:tcW w:w="1450" w:type="dxa"/>
          </w:tcPr>
          <w:p w:rsidR="001A3E2B" w:rsidRPr="007D1A9D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Доброволь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2375" w:type="dxa"/>
          </w:tcPr>
          <w:p w:rsidR="001A3E2B" w:rsidRPr="007D1A9D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A3E2B" w:rsidRPr="00C75928" w:rsidTr="00C75928">
        <w:trPr>
          <w:trHeight w:val="260"/>
        </w:trPr>
        <w:tc>
          <w:tcPr>
            <w:tcW w:w="482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Конкурс    декоративно-прикладного творчества и   авторской фотографии «На пороге осень золотая»</w:t>
            </w: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:rsidR="001A3E2B" w:rsidRPr="007D1A9D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18.09-29.09</w:t>
            </w:r>
          </w:p>
        </w:tc>
        <w:tc>
          <w:tcPr>
            <w:tcW w:w="1450" w:type="dxa"/>
          </w:tcPr>
          <w:p w:rsidR="001A3E2B" w:rsidRPr="007D1A9D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1A3E2B" w:rsidRPr="009C491D" w:rsidTr="00C75928">
        <w:trPr>
          <w:trHeight w:val="260"/>
        </w:trPr>
        <w:tc>
          <w:tcPr>
            <w:tcW w:w="482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9229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«Педагогический Оскар», посвященный Дню учителя</w:t>
            </w:r>
          </w:p>
        </w:tc>
        <w:tc>
          <w:tcPr>
            <w:tcW w:w="1840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450" w:type="dxa"/>
          </w:tcPr>
          <w:p w:rsidR="001A3E2B" w:rsidRPr="007D1A9D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 старост</w:t>
            </w:r>
          </w:p>
        </w:tc>
      </w:tr>
      <w:tr w:rsidR="001A3E2B" w:rsidRPr="00C75928" w:rsidTr="00C75928">
        <w:trPr>
          <w:trHeight w:val="260"/>
        </w:trPr>
        <w:tc>
          <w:tcPr>
            <w:tcW w:w="482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Verdana" w:hAnsi="Verdana"/>
                <w:sz w:val="24"/>
                <w:szCs w:val="21"/>
                <w:lang w:val="ru-RU"/>
              </w:rPr>
            </w:pPr>
            <w:r w:rsidRPr="002922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Конкурс сочинений, эссе, презентаций, коллажей  «Профессия папы», посвященный</w:t>
            </w:r>
            <w:r w:rsidRPr="0029229E">
              <w:rPr>
                <w:rFonts w:ascii="Times New Roman" w:hAnsi="Times New Roman" w:cs="Times New Roman"/>
                <w:bCs/>
                <w:i/>
                <w:sz w:val="24"/>
                <w:szCs w:val="21"/>
                <w:lang w:val="ru-RU"/>
              </w:rPr>
              <w:t xml:space="preserve"> Дню отца</w:t>
            </w: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7D6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-16. 10</w:t>
            </w:r>
          </w:p>
        </w:tc>
        <w:tc>
          <w:tcPr>
            <w:tcW w:w="1450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1A3E2B" w:rsidRPr="00C75928" w:rsidTr="00C75928">
        <w:trPr>
          <w:trHeight w:val="260"/>
        </w:trPr>
        <w:tc>
          <w:tcPr>
            <w:tcW w:w="482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агитбригады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спектакли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дорожной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proofErr w:type="spellEnd"/>
          </w:p>
        </w:tc>
        <w:tc>
          <w:tcPr>
            <w:tcW w:w="1450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1A3E2B" w:rsidRPr="00C75928" w:rsidTr="00C75928">
        <w:trPr>
          <w:trHeight w:val="260"/>
        </w:trPr>
        <w:tc>
          <w:tcPr>
            <w:tcW w:w="482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Фестиваль  творчества народов России</w:t>
            </w: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посвященный  Дню народного единства</w:t>
            </w: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450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1A3E2B" w:rsidRPr="00C75928" w:rsidTr="00C75928">
        <w:trPr>
          <w:trHeight w:val="260"/>
        </w:trPr>
        <w:tc>
          <w:tcPr>
            <w:tcW w:w="4825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Конкурс детского творчества (сочинений, </w:t>
            </w:r>
            <w:proofErr w:type="spellStart"/>
            <w:r w:rsidRPr="002922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лэпбуков</w:t>
            </w:r>
            <w:proofErr w:type="spellEnd"/>
            <w:r w:rsidRPr="002922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 исследований) «Моя чудесная мама»,</w:t>
            </w:r>
            <w:r w:rsidRPr="0029229E">
              <w:rPr>
                <w:lang w:val="ru-RU"/>
              </w:rPr>
              <w:t xml:space="preserve"> </w:t>
            </w:r>
            <w:r w:rsidRPr="002922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посвященный  Дню </w:t>
            </w:r>
            <w:proofErr w:type="spellStart"/>
            <w:r w:rsidRPr="005E1C5E">
              <w:rPr>
                <w:rFonts w:ascii="Times New Roman" w:hAnsi="Times New Roman" w:cs="Times New Roman"/>
                <w:i/>
                <w:sz w:val="24"/>
                <w:szCs w:val="24"/>
              </w:rPr>
              <w:t>Матери</w:t>
            </w:r>
            <w:proofErr w:type="spellEnd"/>
          </w:p>
          <w:p w:rsidR="001A3E2B" w:rsidRDefault="001A3E2B" w:rsidP="00C7592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450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1A3E2B" w:rsidRPr="00C75928" w:rsidTr="00C75928">
        <w:trPr>
          <w:trHeight w:val="260"/>
        </w:trPr>
        <w:tc>
          <w:tcPr>
            <w:tcW w:w="482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спектакли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ЗОЖ</w:t>
            </w:r>
            <w:r w:rsidRPr="002922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1450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1A3E2B" w:rsidRPr="00C75928" w:rsidTr="00C75928">
        <w:trPr>
          <w:trHeight w:val="260"/>
        </w:trPr>
        <w:tc>
          <w:tcPr>
            <w:tcW w:w="4825" w:type="dxa"/>
          </w:tcPr>
          <w:p w:rsidR="001A3E2B" w:rsidRPr="0029229E" w:rsidRDefault="001A3E2B" w:rsidP="00C75928">
            <w:pPr>
              <w:shd w:val="clear" w:color="auto" w:fill="FFFFFF"/>
              <w:spacing w:before="0" w:beforeAutospacing="0" w:after="0" w:afterAutospacing="0"/>
              <w:contextualSpacing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Новогодний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марафон  идей</w:t>
            </w: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840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450" w:type="dxa"/>
          </w:tcPr>
          <w:p w:rsidR="001A3E2B" w:rsidRPr="00AC70C0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1A3E2B" w:rsidRPr="007D1A9D" w:rsidTr="00C75928">
        <w:trPr>
          <w:trHeight w:val="260"/>
        </w:trPr>
        <w:tc>
          <w:tcPr>
            <w:tcW w:w="4825" w:type="dxa"/>
          </w:tcPr>
          <w:p w:rsidR="001A3E2B" w:rsidRPr="007D1A9D" w:rsidRDefault="001A3E2B" w:rsidP="00C7592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D1A9D">
              <w:rPr>
                <w:rFonts w:ascii="Times New Roman" w:eastAsia="Calibri" w:hAnsi="Times New Roman" w:cs="Times New Roman"/>
                <w:sz w:val="24"/>
                <w:szCs w:val="24"/>
              </w:rPr>
              <w:t>Конкурс</w:t>
            </w:r>
            <w:proofErr w:type="spellEnd"/>
            <w:r w:rsidRPr="007D1A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Интеллект ПЛЮС»</w:t>
            </w:r>
            <w:r w:rsidRPr="007D1A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»</w:t>
            </w:r>
          </w:p>
          <w:p w:rsidR="001A3E2B" w:rsidRPr="007D1A9D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1A3E2B" w:rsidRPr="007D1A9D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450" w:type="dxa"/>
          </w:tcPr>
          <w:p w:rsidR="001A3E2B" w:rsidRPr="00AC70C0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5-11</w:t>
            </w:r>
          </w:p>
        </w:tc>
        <w:tc>
          <w:tcPr>
            <w:tcW w:w="2375" w:type="dxa"/>
          </w:tcPr>
          <w:p w:rsidR="001A3E2B" w:rsidRPr="00AC70C0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-предметники</w:t>
            </w:r>
          </w:p>
        </w:tc>
      </w:tr>
      <w:tr w:rsidR="001A3E2B" w:rsidRPr="00C75928" w:rsidTr="00C75928">
        <w:trPr>
          <w:trHeight w:val="260"/>
        </w:trPr>
        <w:tc>
          <w:tcPr>
            <w:tcW w:w="482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Конкурс творческих работ «Малахитовая шкатулка», посвященный  145-летию со дня рождения П.П. Бажова (27.01)</w:t>
            </w: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1840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450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1A3E2B" w:rsidRPr="009C491D" w:rsidTr="00C75928">
        <w:trPr>
          <w:trHeight w:val="260"/>
        </w:trPr>
        <w:tc>
          <w:tcPr>
            <w:tcW w:w="482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Акция «Красивый почерк», посвященная Дню ручного письма</w:t>
            </w:r>
          </w:p>
        </w:tc>
        <w:tc>
          <w:tcPr>
            <w:tcW w:w="1840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450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учителя русск. яз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классов</w:t>
            </w: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3E2B" w:rsidRPr="009C491D" w:rsidTr="00C75928">
        <w:trPr>
          <w:trHeight w:val="1187"/>
        </w:trPr>
        <w:tc>
          <w:tcPr>
            <w:tcW w:w="482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Акция «Открытая книга», посвященная </w:t>
            </w:r>
            <w:r w:rsidRPr="0029229E">
              <w:rPr>
                <w:lang w:val="ru-RU"/>
              </w:rPr>
              <w:t xml:space="preserve"> </w:t>
            </w: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Всемирному  дню  чтения вслух. </w:t>
            </w:r>
            <w:r w:rsidRPr="002922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«Читаем сказы Бажова</w:t>
            </w:r>
            <w:proofErr w:type="gramStart"/>
            <w:r w:rsidRPr="002922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«Старшие- младшим»)</w:t>
            </w:r>
          </w:p>
        </w:tc>
        <w:tc>
          <w:tcPr>
            <w:tcW w:w="1840" w:type="dxa"/>
          </w:tcPr>
          <w:p w:rsidR="001A3E2B" w:rsidRPr="007D1A9D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450" w:type="dxa"/>
          </w:tcPr>
          <w:p w:rsidR="001A3E2B" w:rsidRPr="007D1A9D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  <w:p w:rsidR="001A3E2B" w:rsidRPr="00AC70C0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0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Библиотекарь</w:t>
            </w:r>
          </w:p>
        </w:tc>
      </w:tr>
      <w:tr w:rsidR="001A3E2B" w:rsidRPr="009C491D" w:rsidTr="00C75928">
        <w:trPr>
          <w:trHeight w:val="260"/>
        </w:trPr>
        <w:tc>
          <w:tcPr>
            <w:tcW w:w="482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Концерт, посвященный Дню защитника Отечества</w:t>
            </w:r>
            <w:r w:rsidRPr="0029229E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«О подвигах, о доблести, о </w:t>
            </w: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славе»</w:t>
            </w: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:rsidR="001A3E2B" w:rsidRPr="007D1A9D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  <w:proofErr w:type="spellEnd"/>
          </w:p>
        </w:tc>
        <w:tc>
          <w:tcPr>
            <w:tcW w:w="1450" w:type="dxa"/>
          </w:tcPr>
          <w:p w:rsidR="001A3E2B" w:rsidRPr="007D1A9D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по </w:t>
            </w: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ВР</w:t>
            </w:r>
          </w:p>
        </w:tc>
      </w:tr>
      <w:tr w:rsidR="001A3E2B" w:rsidRPr="009C491D" w:rsidTr="00C75928">
        <w:trPr>
          <w:trHeight w:val="1165"/>
        </w:trPr>
        <w:tc>
          <w:tcPr>
            <w:tcW w:w="482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Конкурс   инсценированного чтения «Дедушка И. Крылов и его басни», посвященный 255-летию со дня рождения(13.02)</w:t>
            </w:r>
          </w:p>
        </w:tc>
        <w:tc>
          <w:tcPr>
            <w:tcW w:w="1840" w:type="dxa"/>
          </w:tcPr>
          <w:p w:rsidR="001A3E2B" w:rsidRPr="007D1A9D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450" w:type="dxa"/>
          </w:tcPr>
          <w:p w:rsidR="001A3E2B" w:rsidRPr="00AC70C0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1A3E2B" w:rsidRPr="009C491D" w:rsidTr="00C75928">
        <w:trPr>
          <w:trHeight w:val="260"/>
        </w:trPr>
        <w:tc>
          <w:tcPr>
            <w:tcW w:w="482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Поэтический концерт, посвященный</w:t>
            </w:r>
            <w:r w:rsidRPr="0029229E">
              <w:rPr>
                <w:lang w:val="ru-RU"/>
              </w:rPr>
              <w:t xml:space="preserve"> </w:t>
            </w: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Всемирному  дню поэзии.</w:t>
            </w:r>
          </w:p>
        </w:tc>
        <w:tc>
          <w:tcPr>
            <w:tcW w:w="1840" w:type="dxa"/>
          </w:tcPr>
          <w:p w:rsidR="001A3E2B" w:rsidRPr="007D1A9D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21 .03</w:t>
            </w:r>
          </w:p>
        </w:tc>
        <w:tc>
          <w:tcPr>
            <w:tcW w:w="1450" w:type="dxa"/>
          </w:tcPr>
          <w:p w:rsidR="001A3E2B" w:rsidRPr="007D1A9D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1A3E2B" w:rsidRPr="007F49D1" w:rsidTr="00C75928">
        <w:trPr>
          <w:trHeight w:val="260"/>
        </w:trPr>
        <w:tc>
          <w:tcPr>
            <w:tcW w:w="482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Конкурс рисунков  и поделок «Космическая сказка»</w:t>
            </w:r>
          </w:p>
        </w:tc>
        <w:tc>
          <w:tcPr>
            <w:tcW w:w="1840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марта-начало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1450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2375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021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spellEnd"/>
            <w:r w:rsidRPr="00E900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0021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E90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002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E90021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1A3E2B" w:rsidRPr="009C491D" w:rsidTr="00C75928">
        <w:trPr>
          <w:trHeight w:val="845"/>
        </w:trPr>
        <w:tc>
          <w:tcPr>
            <w:tcW w:w="482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Фестиваль   театральных коллективов</w:t>
            </w:r>
            <w:r w:rsidRPr="0029229E">
              <w:rPr>
                <w:rFonts w:eastAsia="Times New Roman"/>
                <w:lang w:val="ru-RU"/>
              </w:rPr>
              <w:t xml:space="preserve">, </w:t>
            </w:r>
            <w:r w:rsidRPr="0029229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посвященный </w:t>
            </w: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Всемирному  дню театра (27.03)</w:t>
            </w:r>
          </w:p>
        </w:tc>
        <w:tc>
          <w:tcPr>
            <w:tcW w:w="1840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450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1A3E2B" w:rsidRPr="009C491D" w:rsidTr="00C75928">
        <w:trPr>
          <w:trHeight w:val="986"/>
        </w:trPr>
        <w:tc>
          <w:tcPr>
            <w:tcW w:w="482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 журнал «Дорога к звездам», посвященный Дню космонавтики и юбилею Ю.Гагарина (09.03-90 лет)</w:t>
            </w:r>
          </w:p>
        </w:tc>
        <w:tc>
          <w:tcPr>
            <w:tcW w:w="1840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proofErr w:type="spellEnd"/>
          </w:p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proofErr w:type="spellEnd"/>
          </w:p>
        </w:tc>
        <w:tc>
          <w:tcPr>
            <w:tcW w:w="1450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1A3E2B" w:rsidRPr="007D1A9D" w:rsidTr="00C75928">
        <w:trPr>
          <w:trHeight w:val="1539"/>
        </w:trPr>
        <w:tc>
          <w:tcPr>
            <w:tcW w:w="4825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Весенняя Неделя Добра. Акция  «Чистый поселок - чистая планета», «Посади дерево», «Школьный двор», «Зеленый росток». </w:t>
            </w:r>
            <w:proofErr w:type="spellStart"/>
            <w:r w:rsidRPr="009542F9">
              <w:rPr>
                <w:rFonts w:ascii="Times New Roman" w:hAnsi="Times New Roman" w:cs="Times New Roman"/>
                <w:sz w:val="24"/>
                <w:szCs w:val="24"/>
              </w:rPr>
              <w:t>Посадка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54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2F9">
              <w:rPr>
                <w:rFonts w:ascii="Times New Roman" w:hAnsi="Times New Roman" w:cs="Times New Roman"/>
                <w:sz w:val="24"/>
                <w:szCs w:val="24"/>
              </w:rPr>
              <w:t>цветов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542F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542F9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spellEnd"/>
            <w:r w:rsidRPr="00954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2F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954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2F9">
              <w:rPr>
                <w:rFonts w:ascii="Times New Roman" w:hAnsi="Times New Roman" w:cs="Times New Roman"/>
                <w:sz w:val="24"/>
                <w:szCs w:val="24"/>
              </w:rPr>
              <w:t>школьных</w:t>
            </w:r>
            <w:proofErr w:type="spellEnd"/>
            <w:r w:rsidRPr="00954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42F9">
              <w:rPr>
                <w:rFonts w:ascii="Times New Roman" w:hAnsi="Times New Roman" w:cs="Times New Roman"/>
                <w:sz w:val="24"/>
                <w:szCs w:val="24"/>
              </w:rPr>
              <w:t>клумб</w:t>
            </w:r>
            <w:proofErr w:type="spellEnd"/>
          </w:p>
          <w:p w:rsidR="001A3E2B" w:rsidRPr="009542F9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450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1A3E2B" w:rsidRPr="007D1A9D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  <w:p w:rsidR="001A3E2B" w:rsidRPr="007D1A9D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2B" w:rsidRPr="009C491D" w:rsidTr="00C75928">
        <w:trPr>
          <w:trHeight w:val="260"/>
        </w:trPr>
        <w:tc>
          <w:tcPr>
            <w:tcW w:w="482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защиты детей (по отдельному  плану)</w:t>
            </w:r>
          </w:p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</w:tcPr>
          <w:p w:rsidR="001A3E2B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450" w:type="dxa"/>
          </w:tcPr>
          <w:p w:rsidR="001A3E2B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1A3E2B" w:rsidRPr="009C491D" w:rsidTr="00C75928">
        <w:trPr>
          <w:trHeight w:val="260"/>
        </w:trPr>
        <w:tc>
          <w:tcPr>
            <w:tcW w:w="482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Конкурс  чтецов «Мы о войне стихами говорим»»</w:t>
            </w:r>
          </w:p>
        </w:tc>
        <w:tc>
          <w:tcPr>
            <w:tcW w:w="1840" w:type="dxa"/>
          </w:tcPr>
          <w:p w:rsidR="001A3E2B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450" w:type="dxa"/>
          </w:tcPr>
          <w:p w:rsidR="001A3E2B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1A3E2B" w:rsidRPr="007D1A9D" w:rsidTr="00C75928">
        <w:trPr>
          <w:trHeight w:val="260"/>
        </w:trPr>
        <w:tc>
          <w:tcPr>
            <w:tcW w:w="482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Свеча памяти. Акция «Бессмертный полк»</w:t>
            </w:r>
          </w:p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840" w:type="dxa"/>
          </w:tcPr>
          <w:p w:rsidR="001A3E2B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A7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450" w:type="dxa"/>
          </w:tcPr>
          <w:p w:rsidR="001A3E2B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полка</w:t>
            </w:r>
            <w:proofErr w:type="spellEnd"/>
          </w:p>
        </w:tc>
        <w:tc>
          <w:tcPr>
            <w:tcW w:w="2375" w:type="dxa"/>
          </w:tcPr>
          <w:p w:rsidR="001A3E2B" w:rsidRPr="007D1A9D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spellEnd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1A3E2B" w:rsidRPr="007D1A9D" w:rsidTr="00C75928">
        <w:trPr>
          <w:trHeight w:val="260"/>
        </w:trPr>
        <w:tc>
          <w:tcPr>
            <w:tcW w:w="482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Музыкальный фестиваль «День славянской письменности»</w:t>
            </w:r>
          </w:p>
        </w:tc>
        <w:tc>
          <w:tcPr>
            <w:tcW w:w="1840" w:type="dxa"/>
          </w:tcPr>
          <w:p w:rsidR="001A3E2B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450" w:type="dxa"/>
          </w:tcPr>
          <w:p w:rsidR="001A3E2B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1A3E2B" w:rsidRPr="007D1A9D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spellEnd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7D1A9D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1A3E2B" w:rsidRPr="009C491D" w:rsidTr="00C75928">
        <w:trPr>
          <w:trHeight w:val="260"/>
        </w:trPr>
        <w:tc>
          <w:tcPr>
            <w:tcW w:w="4825" w:type="dxa"/>
          </w:tcPr>
          <w:p w:rsidR="001A3E2B" w:rsidRPr="00146A73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A73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proofErr w:type="spellEnd"/>
            <w:r w:rsidRPr="00146A7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46A73">
              <w:rPr>
                <w:rFonts w:ascii="Times New Roman" w:hAnsi="Times New Roman" w:cs="Times New Roman"/>
                <w:sz w:val="24"/>
                <w:szCs w:val="24"/>
              </w:rPr>
              <w:t>Последний</w:t>
            </w:r>
            <w:proofErr w:type="spellEnd"/>
            <w:r w:rsidRPr="0014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6A73">
              <w:rPr>
                <w:rFonts w:ascii="Times New Roman" w:hAnsi="Times New Roman" w:cs="Times New Roman"/>
                <w:sz w:val="24"/>
                <w:szCs w:val="24"/>
              </w:rPr>
              <w:t>звонок</w:t>
            </w:r>
            <w:proofErr w:type="spellEnd"/>
            <w:r w:rsidRPr="00146A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A3E2B" w:rsidRPr="009542F9" w:rsidRDefault="001A3E2B" w:rsidP="00C75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0" w:type="dxa"/>
          </w:tcPr>
          <w:p w:rsidR="001A3E2B" w:rsidRPr="00146A73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A7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450" w:type="dxa"/>
          </w:tcPr>
          <w:p w:rsidR="001A3E2B" w:rsidRPr="00146A73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1A3E2B" w:rsidRPr="009C491D" w:rsidTr="00C75928">
        <w:trPr>
          <w:trHeight w:val="260"/>
        </w:trPr>
        <w:tc>
          <w:tcPr>
            <w:tcW w:w="482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Финал конкурсов «Ученик года», «Самый классный класс»</w:t>
            </w:r>
          </w:p>
        </w:tc>
        <w:tc>
          <w:tcPr>
            <w:tcW w:w="1840" w:type="dxa"/>
          </w:tcPr>
          <w:p w:rsidR="001A3E2B" w:rsidRPr="00146A73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450" w:type="dxa"/>
          </w:tcPr>
          <w:p w:rsidR="001A3E2B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жюри конкурса</w:t>
            </w:r>
          </w:p>
        </w:tc>
      </w:tr>
      <w:tr w:rsidR="001A3E2B" w:rsidRPr="009C491D" w:rsidTr="00C75928">
        <w:trPr>
          <w:trHeight w:val="260"/>
        </w:trPr>
        <w:tc>
          <w:tcPr>
            <w:tcW w:w="4825" w:type="dxa"/>
          </w:tcPr>
          <w:p w:rsidR="001A3E2B" w:rsidRPr="00146A73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A73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  <w:proofErr w:type="spellEnd"/>
            <w:r w:rsidRPr="00146A7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46A73">
              <w:rPr>
                <w:rFonts w:ascii="Times New Roman" w:hAnsi="Times New Roman" w:cs="Times New Roman"/>
                <w:sz w:val="24"/>
                <w:szCs w:val="24"/>
              </w:rPr>
              <w:t>Парад</w:t>
            </w:r>
            <w:proofErr w:type="spellEnd"/>
            <w:r w:rsidRPr="00146A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46A73">
              <w:rPr>
                <w:rFonts w:ascii="Times New Roman" w:hAnsi="Times New Roman" w:cs="Times New Roman"/>
                <w:sz w:val="24"/>
                <w:szCs w:val="24"/>
              </w:rPr>
              <w:t>успехов</w:t>
            </w:r>
            <w:proofErr w:type="spellEnd"/>
            <w:r w:rsidRPr="00146A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A3E2B" w:rsidRPr="009542F9" w:rsidRDefault="001A3E2B" w:rsidP="00C759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0" w:type="dxa"/>
          </w:tcPr>
          <w:p w:rsidR="001A3E2B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450" w:type="dxa"/>
          </w:tcPr>
          <w:p w:rsidR="001A3E2B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УВР</w:t>
            </w:r>
          </w:p>
        </w:tc>
      </w:tr>
      <w:tr w:rsidR="001A3E2B" w:rsidRPr="007D1A9D" w:rsidTr="00C75928">
        <w:trPr>
          <w:trHeight w:val="636"/>
        </w:trPr>
        <w:tc>
          <w:tcPr>
            <w:tcW w:w="10490" w:type="dxa"/>
            <w:gridSpan w:val="4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b/>
                <w:i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  <w:lang w:val="ru-RU"/>
              </w:rPr>
              <w:t xml:space="preserve">                </w:t>
            </w:r>
          </w:p>
          <w:p w:rsidR="001A3E2B" w:rsidRPr="00C8583B" w:rsidRDefault="001A3E2B" w:rsidP="00C759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b/>
                <w:i/>
                <w:sz w:val="28"/>
                <w:szCs w:val="24"/>
                <w:lang w:val="ru-RU"/>
              </w:rPr>
              <w:t xml:space="preserve">                   </w:t>
            </w:r>
            <w:proofErr w:type="spellStart"/>
            <w:r w:rsidRPr="00C8583B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Мероприятия</w:t>
            </w:r>
            <w:proofErr w:type="spellEnd"/>
            <w:r w:rsidRPr="00C8583B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 </w:t>
            </w:r>
            <w:proofErr w:type="spellStart"/>
            <w:r w:rsidRPr="00C8583B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спортивно-оздоровительной</w:t>
            </w:r>
            <w:proofErr w:type="spellEnd"/>
            <w:r w:rsidRPr="00C8583B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 xml:space="preserve"> </w:t>
            </w:r>
            <w:proofErr w:type="spellStart"/>
            <w:r w:rsidRPr="00C8583B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направленности</w:t>
            </w:r>
            <w:proofErr w:type="spellEnd"/>
          </w:p>
        </w:tc>
      </w:tr>
      <w:tr w:rsidR="001A3E2B" w:rsidRPr="009C491D" w:rsidTr="00C75928">
        <w:trPr>
          <w:trHeight w:val="260"/>
        </w:trPr>
        <w:tc>
          <w:tcPr>
            <w:tcW w:w="4825" w:type="dxa"/>
          </w:tcPr>
          <w:p w:rsidR="001A3E2B" w:rsidRPr="00146A73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Кросс</w:t>
            </w:r>
            <w:proofErr w:type="spellEnd"/>
            <w:r w:rsidRPr="00C85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83B">
              <w:rPr>
                <w:rFonts w:ascii="Times New Roman" w:hAnsi="Times New Roman" w:cs="Times New Roman"/>
                <w:sz w:val="24"/>
                <w:szCs w:val="24"/>
              </w:rPr>
              <w:t>Наций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Эстафетный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spellEnd"/>
          </w:p>
        </w:tc>
        <w:tc>
          <w:tcPr>
            <w:tcW w:w="1840" w:type="dxa"/>
          </w:tcPr>
          <w:p w:rsidR="001A3E2B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83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450" w:type="dxa"/>
          </w:tcPr>
          <w:p w:rsidR="001A3E2B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А.П.</w:t>
            </w:r>
          </w:p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</w:tc>
      </w:tr>
      <w:tr w:rsidR="001A3E2B" w:rsidRPr="009C491D" w:rsidTr="00C75928">
        <w:trPr>
          <w:trHeight w:val="260"/>
        </w:trPr>
        <w:tc>
          <w:tcPr>
            <w:tcW w:w="482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Туристический поход в лес (поход выходного дня)</w:t>
            </w:r>
          </w:p>
        </w:tc>
        <w:tc>
          <w:tcPr>
            <w:tcW w:w="1840" w:type="dxa"/>
          </w:tcPr>
          <w:p w:rsidR="001A3E2B" w:rsidRPr="00C8583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83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C8583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50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А.П.</w:t>
            </w: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</w:tc>
      </w:tr>
      <w:tr w:rsidR="001A3E2B" w:rsidRPr="009C491D" w:rsidTr="00C75928">
        <w:trPr>
          <w:trHeight w:val="260"/>
        </w:trPr>
        <w:tc>
          <w:tcPr>
            <w:tcW w:w="482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«Быстрее, выше, сильнее»  (л/а </w:t>
            </w:r>
            <w:proofErr w:type="spellStart"/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соревнова-ния</w:t>
            </w:r>
            <w:proofErr w:type="spellEnd"/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прыжок в длину с места, метание на дальность, на точность, челночный бег, эстафетный бег,  прыжки на скакалке, отжимания (м), подъем  туловища (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))</w:t>
            </w:r>
          </w:p>
        </w:tc>
        <w:tc>
          <w:tcPr>
            <w:tcW w:w="1840" w:type="dxa"/>
          </w:tcPr>
          <w:p w:rsidR="001A3E2B" w:rsidRPr="00C8583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450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А.П.</w:t>
            </w: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</w:tc>
      </w:tr>
      <w:tr w:rsidR="001A3E2B" w:rsidRPr="009C491D" w:rsidTr="00C75928">
        <w:trPr>
          <w:trHeight w:val="260"/>
        </w:trPr>
        <w:tc>
          <w:tcPr>
            <w:tcW w:w="4825" w:type="dxa"/>
          </w:tcPr>
          <w:p w:rsidR="001A3E2B" w:rsidRPr="008C0F2F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F2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C0F2F">
              <w:rPr>
                <w:rFonts w:ascii="Times New Roman" w:hAnsi="Times New Roman" w:cs="Times New Roman"/>
                <w:sz w:val="24"/>
                <w:szCs w:val="24"/>
              </w:rPr>
              <w:t>Лёгкая</w:t>
            </w:r>
            <w:proofErr w:type="spellEnd"/>
            <w:r w:rsidRPr="008C0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F2F">
              <w:rPr>
                <w:rFonts w:ascii="Times New Roman" w:hAnsi="Times New Roman" w:cs="Times New Roman"/>
                <w:sz w:val="24"/>
                <w:szCs w:val="24"/>
              </w:rPr>
              <w:t>атлетика</w:t>
            </w:r>
            <w:proofErr w:type="spellEnd"/>
            <w:r w:rsidRPr="008C0F2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C0F2F">
              <w:rPr>
                <w:rFonts w:ascii="Times New Roman" w:hAnsi="Times New Roman" w:cs="Times New Roman"/>
                <w:sz w:val="24"/>
                <w:szCs w:val="24"/>
              </w:rPr>
              <w:t>Королева</w:t>
            </w:r>
            <w:proofErr w:type="spellEnd"/>
            <w:r w:rsidRPr="008C0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F2F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proofErr w:type="spellEnd"/>
            <w:r w:rsidRPr="008C0F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0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450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А.П.</w:t>
            </w: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</w:tc>
      </w:tr>
      <w:tr w:rsidR="001A3E2B" w:rsidRPr="009C491D" w:rsidTr="00C75928">
        <w:trPr>
          <w:trHeight w:val="260"/>
        </w:trPr>
        <w:tc>
          <w:tcPr>
            <w:tcW w:w="4825" w:type="dxa"/>
          </w:tcPr>
          <w:p w:rsidR="001A3E2B" w:rsidRPr="00C8583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препятствий</w:t>
            </w:r>
            <w:proofErr w:type="spellEnd"/>
          </w:p>
        </w:tc>
        <w:tc>
          <w:tcPr>
            <w:tcW w:w="1840" w:type="dxa"/>
          </w:tcPr>
          <w:p w:rsidR="001A3E2B" w:rsidRPr="00C8583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450" w:type="dxa"/>
          </w:tcPr>
          <w:p w:rsidR="001A3E2B" w:rsidRPr="00C8583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А.П.</w:t>
            </w:r>
          </w:p>
        </w:tc>
      </w:tr>
      <w:tr w:rsidR="001A3E2B" w:rsidRPr="009C491D" w:rsidTr="00C75928">
        <w:trPr>
          <w:trHeight w:val="260"/>
        </w:trPr>
        <w:tc>
          <w:tcPr>
            <w:tcW w:w="482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«Мама, папа, я - спортивная семья»/</w:t>
            </w:r>
          </w:p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дочка</w:t>
            </w:r>
            <w:proofErr w:type="spellEnd"/>
            <w:r w:rsidRPr="008C0F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0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450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желающие</w:t>
            </w:r>
            <w:proofErr w:type="spellEnd"/>
          </w:p>
        </w:tc>
        <w:tc>
          <w:tcPr>
            <w:tcW w:w="237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А.П.</w:t>
            </w:r>
          </w:p>
        </w:tc>
      </w:tr>
      <w:tr w:rsidR="001A3E2B" w:rsidRPr="009C491D" w:rsidTr="00C75928">
        <w:trPr>
          <w:trHeight w:val="260"/>
        </w:trPr>
        <w:tc>
          <w:tcPr>
            <w:tcW w:w="4825" w:type="dxa"/>
          </w:tcPr>
          <w:p w:rsidR="001A3E2B" w:rsidRPr="008C0F2F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0F2F">
              <w:rPr>
                <w:rFonts w:ascii="Times New Roman" w:hAnsi="Times New Roman" w:cs="Times New Roman"/>
                <w:sz w:val="24"/>
                <w:szCs w:val="24"/>
              </w:rPr>
              <w:t>Пионербол</w:t>
            </w:r>
            <w:proofErr w:type="spellEnd"/>
          </w:p>
        </w:tc>
        <w:tc>
          <w:tcPr>
            <w:tcW w:w="1840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450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А.П.</w:t>
            </w:r>
          </w:p>
        </w:tc>
      </w:tr>
      <w:tr w:rsidR="001A3E2B" w:rsidRPr="009C491D" w:rsidTr="00C75928">
        <w:trPr>
          <w:trHeight w:val="260"/>
        </w:trPr>
        <w:tc>
          <w:tcPr>
            <w:tcW w:w="4825" w:type="dxa"/>
          </w:tcPr>
          <w:p w:rsidR="001A3E2B" w:rsidRPr="008C0F2F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C0F2F">
              <w:rPr>
                <w:rFonts w:ascii="Times New Roman" w:hAnsi="Times New Roman" w:cs="Times New Roman"/>
                <w:sz w:val="24"/>
                <w:szCs w:val="24"/>
              </w:rPr>
              <w:t>амый</w:t>
            </w:r>
            <w:proofErr w:type="spellEnd"/>
            <w:r w:rsidRPr="008C0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0F2F">
              <w:rPr>
                <w:rFonts w:ascii="Times New Roman" w:hAnsi="Times New Roman" w:cs="Times New Roman"/>
                <w:sz w:val="24"/>
                <w:szCs w:val="24"/>
              </w:rPr>
              <w:t>меткий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0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450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1-4, 5-11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А.П.</w:t>
            </w:r>
          </w:p>
          <w:p w:rsidR="001A3E2B" w:rsidRPr="00886EB1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</w:tc>
      </w:tr>
      <w:tr w:rsidR="001A3E2B" w:rsidRPr="009C491D" w:rsidTr="00C75928">
        <w:trPr>
          <w:trHeight w:val="260"/>
        </w:trPr>
        <w:tc>
          <w:tcPr>
            <w:tcW w:w="4825" w:type="dxa"/>
          </w:tcPr>
          <w:p w:rsidR="001A3E2B" w:rsidRPr="00C8583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83B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C85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83B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1840" w:type="dxa"/>
          </w:tcPr>
          <w:p w:rsidR="001A3E2B" w:rsidRPr="00C8583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83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450" w:type="dxa"/>
          </w:tcPr>
          <w:p w:rsidR="001A3E2B" w:rsidRPr="00C8583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А.П.</w:t>
            </w: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</w:tc>
      </w:tr>
      <w:tr w:rsidR="001A3E2B" w:rsidRPr="009C491D" w:rsidTr="00C75928">
        <w:trPr>
          <w:trHeight w:val="260"/>
        </w:trPr>
        <w:tc>
          <w:tcPr>
            <w:tcW w:w="4825" w:type="dxa"/>
          </w:tcPr>
          <w:p w:rsidR="001A3E2B" w:rsidRPr="00C8583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83B">
              <w:rPr>
                <w:rFonts w:ascii="Times New Roman" w:hAnsi="Times New Roman" w:cs="Times New Roman"/>
                <w:sz w:val="24"/>
                <w:szCs w:val="24"/>
              </w:rPr>
              <w:t>Лыжня</w:t>
            </w:r>
            <w:proofErr w:type="spellEnd"/>
            <w:r w:rsidRPr="00C85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83B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840" w:type="dxa"/>
          </w:tcPr>
          <w:p w:rsidR="001A3E2B" w:rsidRPr="00C8583B" w:rsidRDefault="001A3E2B" w:rsidP="00C75928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83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450" w:type="dxa"/>
          </w:tcPr>
          <w:p w:rsidR="001A3E2B" w:rsidRPr="00C8583B" w:rsidRDefault="001A3E2B" w:rsidP="00C75928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желающие</w:t>
            </w:r>
            <w:proofErr w:type="spellEnd"/>
          </w:p>
        </w:tc>
        <w:tc>
          <w:tcPr>
            <w:tcW w:w="237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А.П.</w:t>
            </w: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</w:tc>
      </w:tr>
      <w:tr w:rsidR="001A3E2B" w:rsidRPr="009C491D" w:rsidTr="00C75928">
        <w:trPr>
          <w:trHeight w:val="260"/>
        </w:trPr>
        <w:tc>
          <w:tcPr>
            <w:tcW w:w="4825" w:type="dxa"/>
          </w:tcPr>
          <w:p w:rsidR="001A3E2B" w:rsidRPr="00C8583B" w:rsidRDefault="001A3E2B" w:rsidP="00C75928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Биатлон</w:t>
            </w:r>
            <w:proofErr w:type="spellEnd"/>
          </w:p>
        </w:tc>
        <w:tc>
          <w:tcPr>
            <w:tcW w:w="1840" w:type="dxa"/>
          </w:tcPr>
          <w:p w:rsidR="001A3E2B" w:rsidRPr="00C8583B" w:rsidRDefault="001A3E2B" w:rsidP="00C75928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83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450" w:type="dxa"/>
          </w:tcPr>
          <w:p w:rsidR="001A3E2B" w:rsidRDefault="001A3E2B" w:rsidP="00C75928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А.П.</w:t>
            </w: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</w:tc>
      </w:tr>
      <w:tr w:rsidR="001A3E2B" w:rsidRPr="009C491D" w:rsidTr="00C75928">
        <w:trPr>
          <w:trHeight w:val="260"/>
        </w:trPr>
        <w:tc>
          <w:tcPr>
            <w:tcW w:w="4825" w:type="dxa"/>
          </w:tcPr>
          <w:p w:rsidR="001A3E2B" w:rsidRPr="00C8583B" w:rsidRDefault="001A3E2B" w:rsidP="00C75928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Веселые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старты</w:t>
            </w:r>
            <w:proofErr w:type="spellEnd"/>
          </w:p>
        </w:tc>
        <w:tc>
          <w:tcPr>
            <w:tcW w:w="1840" w:type="dxa"/>
          </w:tcPr>
          <w:p w:rsidR="001A3E2B" w:rsidRPr="00C8583B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83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450" w:type="dxa"/>
          </w:tcPr>
          <w:p w:rsidR="001A3E2B" w:rsidRPr="00C8583B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А.П.</w:t>
            </w:r>
          </w:p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</w:tc>
      </w:tr>
      <w:tr w:rsidR="001A3E2B" w:rsidRPr="009C491D" w:rsidTr="00C75928">
        <w:trPr>
          <w:trHeight w:val="260"/>
        </w:trPr>
        <w:tc>
          <w:tcPr>
            <w:tcW w:w="4825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  <w:proofErr w:type="spellEnd"/>
          </w:p>
        </w:tc>
        <w:tc>
          <w:tcPr>
            <w:tcW w:w="1840" w:type="dxa"/>
          </w:tcPr>
          <w:p w:rsidR="001A3E2B" w:rsidRPr="00C8583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450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Сборные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команды</w:t>
            </w:r>
            <w:proofErr w:type="spellEnd"/>
          </w:p>
        </w:tc>
        <w:tc>
          <w:tcPr>
            <w:tcW w:w="237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А.П.</w:t>
            </w: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</w:tc>
      </w:tr>
      <w:tr w:rsidR="001A3E2B" w:rsidRPr="009C491D" w:rsidTr="00C75928">
        <w:trPr>
          <w:trHeight w:val="260"/>
        </w:trPr>
        <w:tc>
          <w:tcPr>
            <w:tcW w:w="4825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Перестрелка</w:t>
            </w:r>
            <w:proofErr w:type="spellEnd"/>
          </w:p>
        </w:tc>
        <w:tc>
          <w:tcPr>
            <w:tcW w:w="1840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450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А.П.</w:t>
            </w: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</w:tc>
      </w:tr>
      <w:tr w:rsidR="001A3E2B" w:rsidRPr="009C491D" w:rsidTr="00C75928">
        <w:trPr>
          <w:trHeight w:val="260"/>
        </w:trPr>
        <w:tc>
          <w:tcPr>
            <w:tcW w:w="4825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  <w:proofErr w:type="spellEnd"/>
          </w:p>
        </w:tc>
        <w:tc>
          <w:tcPr>
            <w:tcW w:w="1840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450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Сборные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команды</w:t>
            </w:r>
            <w:proofErr w:type="spellEnd"/>
          </w:p>
        </w:tc>
        <w:tc>
          <w:tcPr>
            <w:tcW w:w="237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А.П.</w:t>
            </w: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</w:tc>
      </w:tr>
      <w:tr w:rsidR="001A3E2B" w:rsidRPr="009C491D" w:rsidTr="00C75928">
        <w:trPr>
          <w:trHeight w:val="260"/>
        </w:trPr>
        <w:tc>
          <w:tcPr>
            <w:tcW w:w="4825" w:type="dxa"/>
          </w:tcPr>
          <w:p w:rsidR="001A3E2B" w:rsidRPr="00C8583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83B">
              <w:rPr>
                <w:rFonts w:ascii="Times New Roman" w:hAnsi="Times New Roman" w:cs="Times New Roman"/>
                <w:sz w:val="24"/>
                <w:szCs w:val="24"/>
              </w:rPr>
              <w:t>Смотр</w:t>
            </w:r>
            <w:proofErr w:type="spellEnd"/>
            <w:r w:rsidRPr="00C85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583B">
              <w:rPr>
                <w:rFonts w:ascii="Times New Roman" w:hAnsi="Times New Roman" w:cs="Times New Roman"/>
                <w:sz w:val="24"/>
                <w:szCs w:val="24"/>
              </w:rPr>
              <w:t>строя</w:t>
            </w:r>
            <w:proofErr w:type="spellEnd"/>
            <w:r w:rsidRPr="00C8583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8583B">
              <w:rPr>
                <w:rFonts w:ascii="Times New Roman" w:hAnsi="Times New Roman" w:cs="Times New Roman"/>
                <w:sz w:val="24"/>
                <w:szCs w:val="24"/>
              </w:rPr>
              <w:t>песни</w:t>
            </w:r>
            <w:proofErr w:type="spellEnd"/>
          </w:p>
        </w:tc>
        <w:tc>
          <w:tcPr>
            <w:tcW w:w="1840" w:type="dxa"/>
          </w:tcPr>
          <w:p w:rsidR="001A3E2B" w:rsidRPr="00C8583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83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  <w:r w:rsidRPr="00C8583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50" w:type="dxa"/>
          </w:tcPr>
          <w:p w:rsidR="001A3E2B" w:rsidRPr="00C8583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А.П.</w:t>
            </w: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</w:tc>
      </w:tr>
      <w:tr w:rsidR="001A3E2B" w:rsidRPr="009C491D" w:rsidTr="00C75928">
        <w:trPr>
          <w:trHeight w:val="260"/>
        </w:trPr>
        <w:tc>
          <w:tcPr>
            <w:tcW w:w="4825" w:type="dxa"/>
          </w:tcPr>
          <w:p w:rsidR="001A3E2B" w:rsidRPr="00C8583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полоса</w:t>
            </w:r>
            <w:proofErr w:type="spellEnd"/>
          </w:p>
        </w:tc>
        <w:tc>
          <w:tcPr>
            <w:tcW w:w="1840" w:type="dxa"/>
          </w:tcPr>
          <w:p w:rsidR="001A3E2B" w:rsidRPr="00C8583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450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Стынга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А.П.</w:t>
            </w: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Зубкова Е.В.</w:t>
            </w:r>
          </w:p>
        </w:tc>
      </w:tr>
      <w:tr w:rsidR="001A3E2B" w:rsidRPr="007D1A9D" w:rsidTr="00C75928">
        <w:trPr>
          <w:trHeight w:val="260"/>
        </w:trPr>
        <w:tc>
          <w:tcPr>
            <w:tcW w:w="10490" w:type="dxa"/>
            <w:gridSpan w:val="4"/>
            <w:shd w:val="clear" w:color="auto" w:fill="FBD4B4" w:themeFill="accent6" w:themeFillTint="66"/>
          </w:tcPr>
          <w:p w:rsidR="001A3E2B" w:rsidRPr="0029229E" w:rsidRDefault="001A3E2B" w:rsidP="00C7592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28"/>
                <w:lang w:val="ru-RU" w:bidi="ru-RU"/>
              </w:rPr>
            </w:pPr>
          </w:p>
          <w:p w:rsidR="001A3E2B" w:rsidRPr="007D1A9D" w:rsidRDefault="001A3E2B" w:rsidP="00C75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Модуль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 xml:space="preserve"> 2.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Классное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руководство</w:t>
            </w:r>
            <w:proofErr w:type="spellEnd"/>
          </w:p>
        </w:tc>
      </w:tr>
      <w:tr w:rsidR="001A3E2B" w:rsidRPr="00D36DBF" w:rsidTr="00C75928">
        <w:trPr>
          <w:trHeight w:val="260"/>
        </w:trPr>
        <w:tc>
          <w:tcPr>
            <w:tcW w:w="4825" w:type="dxa"/>
          </w:tcPr>
          <w:p w:rsidR="001A3E2B" w:rsidRPr="000243F9" w:rsidRDefault="001A3E2B" w:rsidP="00C759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3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Планирование работы с классом, оформление Папки классного руководителя</w:t>
            </w:r>
          </w:p>
        </w:tc>
        <w:tc>
          <w:tcPr>
            <w:tcW w:w="1840" w:type="dxa"/>
          </w:tcPr>
          <w:p w:rsidR="001A3E2B" w:rsidRPr="000243F9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01-15.09</w:t>
            </w:r>
          </w:p>
        </w:tc>
        <w:tc>
          <w:tcPr>
            <w:tcW w:w="1450" w:type="dxa"/>
          </w:tcPr>
          <w:p w:rsidR="001A3E2B" w:rsidRPr="000243F9" w:rsidRDefault="00F11FED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375" w:type="dxa"/>
          </w:tcPr>
          <w:p w:rsidR="001A3E2B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A3E2B" w:rsidRPr="00D36DBF" w:rsidTr="00C75928">
        <w:trPr>
          <w:trHeight w:val="260"/>
        </w:trPr>
        <w:tc>
          <w:tcPr>
            <w:tcW w:w="4825" w:type="dxa"/>
          </w:tcPr>
          <w:p w:rsidR="001A3E2B" w:rsidRPr="000243F9" w:rsidRDefault="001A3E2B" w:rsidP="00C759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43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Вовлечение во внеурочную деятельность. Контроль посещения</w:t>
            </w:r>
          </w:p>
        </w:tc>
        <w:tc>
          <w:tcPr>
            <w:tcW w:w="1840" w:type="dxa"/>
          </w:tcPr>
          <w:p w:rsidR="001A3E2B" w:rsidRPr="000243F9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F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50" w:type="dxa"/>
          </w:tcPr>
          <w:p w:rsidR="001A3E2B" w:rsidRDefault="00F11FED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375" w:type="dxa"/>
          </w:tcPr>
          <w:p w:rsidR="001A3E2B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A3E2B" w:rsidRPr="00D36DBF" w:rsidTr="00C75928">
        <w:trPr>
          <w:trHeight w:val="260"/>
        </w:trPr>
        <w:tc>
          <w:tcPr>
            <w:tcW w:w="4825" w:type="dxa"/>
          </w:tcPr>
          <w:p w:rsidR="001A3E2B" w:rsidRPr="000243F9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43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Внеурочное занятие «Разговоры о </w:t>
            </w:r>
            <w:proofErr w:type="gramStart"/>
            <w:r w:rsidRPr="000243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важном</w:t>
            </w:r>
            <w:proofErr w:type="gramEnd"/>
            <w:r w:rsidRPr="000243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0" w:type="dxa"/>
          </w:tcPr>
          <w:p w:rsidR="001A3E2B" w:rsidRPr="000243F9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Каждый</w:t>
            </w:r>
            <w:proofErr w:type="spellEnd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1450" w:type="dxa"/>
          </w:tcPr>
          <w:p w:rsidR="001A3E2B" w:rsidRDefault="00F11FED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375" w:type="dxa"/>
          </w:tcPr>
          <w:p w:rsidR="001A3E2B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A3E2B" w:rsidRPr="00D36DBF" w:rsidTr="00C75928">
        <w:trPr>
          <w:trHeight w:val="260"/>
        </w:trPr>
        <w:tc>
          <w:tcPr>
            <w:tcW w:w="4825" w:type="dxa"/>
          </w:tcPr>
          <w:p w:rsidR="001A3E2B" w:rsidRPr="000243F9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Тематические</w:t>
            </w:r>
            <w:proofErr w:type="spellEnd"/>
            <w:r w:rsidRPr="00024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024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часы</w:t>
            </w:r>
            <w:proofErr w:type="spellEnd"/>
            <w:r w:rsidRPr="00024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024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3E2B" w:rsidRPr="000243F9" w:rsidRDefault="001A3E2B" w:rsidP="001A3E2B">
            <w:pPr>
              <w:pStyle w:val="a4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 xml:space="preserve"> «Россия, устремленная в будущее»,01.09</w:t>
            </w:r>
          </w:p>
          <w:p w:rsidR="001A3E2B" w:rsidRPr="000243F9" w:rsidRDefault="001A3E2B" w:rsidP="001A3E2B">
            <w:pPr>
              <w:pStyle w:val="a4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3F9">
              <w:rPr>
                <w:rFonts w:ascii="Times New Roman" w:hAnsi="Times New Roman" w:cs="Times New Roman"/>
                <w:sz w:val="24"/>
                <w:szCs w:val="24"/>
              </w:rPr>
              <w:t xml:space="preserve">«Боль Беслана», </w:t>
            </w:r>
            <w:proofErr w:type="gramStart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 xml:space="preserve"> Дню солидарности в борьбе с терроризмом,03.09</w:t>
            </w:r>
          </w:p>
          <w:p w:rsidR="001A3E2B" w:rsidRPr="000243F9" w:rsidRDefault="001A3E2B" w:rsidP="001A3E2B">
            <w:pPr>
              <w:pStyle w:val="a4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3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«Экология и энергосбережение» в рамках фестиваля «Вместе ярче», </w:t>
            </w:r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  <w:r w:rsidRPr="000243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A3E2B" w:rsidRPr="000243F9" w:rsidRDefault="001A3E2B" w:rsidP="001A3E2B">
            <w:pPr>
              <w:pStyle w:val="a4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3F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«В единстве - сила», ко Дню народного единства, </w:t>
            </w:r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  <w:p w:rsidR="001A3E2B" w:rsidRPr="000243F9" w:rsidRDefault="001A3E2B" w:rsidP="001A3E2B">
            <w:pPr>
              <w:pStyle w:val="a4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«Международный день толерантности», 16.11</w:t>
            </w:r>
          </w:p>
          <w:p w:rsidR="001A3E2B" w:rsidRPr="000243F9" w:rsidRDefault="001A3E2B" w:rsidP="001A3E2B">
            <w:pPr>
              <w:pStyle w:val="a4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матери»,26.11</w:t>
            </w:r>
          </w:p>
          <w:p w:rsidR="001A3E2B" w:rsidRPr="000243F9" w:rsidRDefault="001A3E2B" w:rsidP="001A3E2B">
            <w:pPr>
              <w:pStyle w:val="a4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3F9">
              <w:rPr>
                <w:rStyle w:val="10pt0pt"/>
                <w:rFonts w:eastAsiaTheme="minorHAnsi"/>
                <w:sz w:val="24"/>
              </w:rPr>
              <w:t xml:space="preserve">«Мужеству забвения не бывает»  ко Дню неизвестного солдата и  Героя  Отечества, </w:t>
            </w:r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03.12 , 09.12</w:t>
            </w:r>
          </w:p>
          <w:p w:rsidR="001A3E2B" w:rsidRPr="000243F9" w:rsidRDefault="001A3E2B" w:rsidP="001A3E2B">
            <w:pPr>
              <w:pStyle w:val="a4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Конституции Российской Федерации»,</w:t>
            </w:r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  <w:p w:rsidR="001A3E2B" w:rsidRPr="000243F9" w:rsidRDefault="001A3E2B" w:rsidP="001A3E2B">
            <w:pPr>
              <w:pStyle w:val="a4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День памяти  жертв Холокоста и освобождения Ленинграда</w:t>
            </w:r>
          </w:p>
          <w:p w:rsidR="001A3E2B" w:rsidRPr="000243F9" w:rsidRDefault="001A3E2B" w:rsidP="00C75928">
            <w:pPr>
              <w:pStyle w:val="a4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от фашистской блокады,27.01</w:t>
            </w:r>
          </w:p>
          <w:p w:rsidR="001A3E2B" w:rsidRPr="000243F9" w:rsidRDefault="001A3E2B" w:rsidP="001A3E2B">
            <w:pPr>
              <w:pStyle w:val="a4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Сталинградская битва,02.02</w:t>
            </w:r>
          </w:p>
          <w:p w:rsidR="001A3E2B" w:rsidRPr="000243F9" w:rsidRDefault="001A3E2B" w:rsidP="001A3E2B">
            <w:pPr>
              <w:pStyle w:val="a4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</w:rPr>
            </w:pPr>
            <w:r w:rsidRPr="000243F9"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</w:rPr>
              <w:t>«О подвигах, о доблести, о чести» (День памяти о россиянах, исполнявших служебный  долг за пределами Отечества, День защитника Отечества)</w:t>
            </w:r>
            <w:r w:rsidRPr="000243F9">
              <w:rPr>
                <w:rFonts w:ascii="Times New Roman" w:hAnsi="Times New Roman" w:cs="Times New Roman"/>
                <w:sz w:val="24"/>
                <w:szCs w:val="24"/>
              </w:rPr>
              <w:t xml:space="preserve"> ,15.02, 23.02</w:t>
            </w:r>
          </w:p>
          <w:p w:rsidR="001A3E2B" w:rsidRPr="000243F9" w:rsidRDefault="001A3E2B" w:rsidP="001A3E2B">
            <w:pPr>
              <w:pStyle w:val="a4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</w:rPr>
            </w:pPr>
            <w:proofErr w:type="spellStart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 xml:space="preserve"> урок «Космос – это мы»</w:t>
            </w:r>
          </w:p>
          <w:p w:rsidR="001A3E2B" w:rsidRPr="000243F9" w:rsidRDefault="001A3E2B" w:rsidP="001A3E2B">
            <w:pPr>
              <w:pStyle w:val="a4"/>
              <w:numPr>
                <w:ilvl w:val="0"/>
                <w:numId w:val="38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 xml:space="preserve"> « Страницы военной истории», 09.05</w:t>
            </w:r>
          </w:p>
        </w:tc>
        <w:tc>
          <w:tcPr>
            <w:tcW w:w="1840" w:type="dxa"/>
          </w:tcPr>
          <w:p w:rsidR="001A3E2B" w:rsidRPr="000243F9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Каждая</w:t>
            </w:r>
            <w:proofErr w:type="spellEnd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proofErr w:type="spellEnd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планам</w:t>
            </w:r>
            <w:proofErr w:type="spellEnd"/>
          </w:p>
        </w:tc>
        <w:tc>
          <w:tcPr>
            <w:tcW w:w="1450" w:type="dxa"/>
          </w:tcPr>
          <w:p w:rsidR="001A3E2B" w:rsidRPr="000243F9" w:rsidRDefault="00F11FED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375" w:type="dxa"/>
          </w:tcPr>
          <w:p w:rsidR="001A3E2B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A3E2B" w:rsidRPr="00D36DBF" w:rsidTr="00C75928">
        <w:trPr>
          <w:trHeight w:val="260"/>
        </w:trPr>
        <w:tc>
          <w:tcPr>
            <w:tcW w:w="4825" w:type="dxa"/>
          </w:tcPr>
          <w:p w:rsidR="001A3E2B" w:rsidRPr="000243F9" w:rsidRDefault="001A3E2B" w:rsidP="00C759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4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024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коллективные</w:t>
            </w:r>
            <w:proofErr w:type="spellEnd"/>
            <w:r w:rsidRPr="00024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</w:t>
            </w:r>
            <w:proofErr w:type="spellEnd"/>
            <w:r w:rsidRPr="00024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3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840" w:type="dxa"/>
          </w:tcPr>
          <w:p w:rsidR="001A3E2B" w:rsidRPr="00AC70C0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0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Согласно планам ВР </w:t>
            </w:r>
            <w:proofErr w:type="spellStart"/>
            <w:r w:rsidRPr="00AC70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AC70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руководителей</w:t>
            </w:r>
          </w:p>
        </w:tc>
        <w:tc>
          <w:tcPr>
            <w:tcW w:w="1450" w:type="dxa"/>
          </w:tcPr>
          <w:p w:rsidR="001A3E2B" w:rsidRPr="00AC70C0" w:rsidRDefault="00F11FED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375" w:type="dxa"/>
          </w:tcPr>
          <w:p w:rsidR="001A3E2B" w:rsidRPr="00AC70C0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0C0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A3E2B" w:rsidRPr="00D36DBF" w:rsidTr="00C75928">
        <w:trPr>
          <w:trHeight w:val="260"/>
        </w:trPr>
        <w:tc>
          <w:tcPr>
            <w:tcW w:w="4825" w:type="dxa"/>
          </w:tcPr>
          <w:p w:rsidR="001A3E2B" w:rsidRPr="00AC70C0" w:rsidRDefault="001A3E2B" w:rsidP="00C759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к участию в общешкольных ключевых делах</w:t>
            </w:r>
          </w:p>
        </w:tc>
        <w:tc>
          <w:tcPr>
            <w:tcW w:w="1840" w:type="dxa"/>
          </w:tcPr>
          <w:p w:rsidR="001A3E2B" w:rsidRPr="00AC70C0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 плану «Ключевые общешкольные дела»</w:t>
            </w:r>
          </w:p>
        </w:tc>
        <w:tc>
          <w:tcPr>
            <w:tcW w:w="1450" w:type="dxa"/>
          </w:tcPr>
          <w:p w:rsidR="001A3E2B" w:rsidRPr="00AC70C0" w:rsidRDefault="00F11FED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375" w:type="dxa"/>
          </w:tcPr>
          <w:p w:rsidR="001A3E2B" w:rsidRPr="00AC70C0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0C0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A3E2B" w:rsidRPr="00D36DBF" w:rsidTr="00C75928">
        <w:trPr>
          <w:trHeight w:val="260"/>
        </w:trPr>
        <w:tc>
          <w:tcPr>
            <w:tcW w:w="4825" w:type="dxa"/>
          </w:tcPr>
          <w:p w:rsidR="001A3E2B" w:rsidRPr="00AC70C0" w:rsidRDefault="001A3E2B" w:rsidP="00C759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экскурсий, поездок в театры и кинотеатры</w:t>
            </w:r>
          </w:p>
        </w:tc>
        <w:tc>
          <w:tcPr>
            <w:tcW w:w="1840" w:type="dxa"/>
          </w:tcPr>
          <w:p w:rsidR="001A3E2B" w:rsidRPr="00AC70C0" w:rsidRDefault="001A3E2B" w:rsidP="00C759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Согласно</w:t>
            </w:r>
            <w:proofErr w:type="spellEnd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классных</w:t>
            </w:r>
            <w:proofErr w:type="spellEnd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руководителей</w:t>
            </w:r>
            <w:proofErr w:type="spellEnd"/>
          </w:p>
        </w:tc>
        <w:tc>
          <w:tcPr>
            <w:tcW w:w="1450" w:type="dxa"/>
          </w:tcPr>
          <w:p w:rsidR="001A3E2B" w:rsidRPr="00AC70C0" w:rsidRDefault="00F11FED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375" w:type="dxa"/>
          </w:tcPr>
          <w:p w:rsidR="001A3E2B" w:rsidRPr="00AC70C0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0C0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A3E2B" w:rsidRPr="00D36DBF" w:rsidTr="00C75928">
        <w:trPr>
          <w:trHeight w:val="260"/>
        </w:trPr>
        <w:tc>
          <w:tcPr>
            <w:tcW w:w="4825" w:type="dxa"/>
          </w:tcPr>
          <w:p w:rsidR="001A3E2B" w:rsidRPr="00AC70C0" w:rsidRDefault="001A3E2B" w:rsidP="00C759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 динамики развития классного коллектива</w:t>
            </w:r>
          </w:p>
        </w:tc>
        <w:tc>
          <w:tcPr>
            <w:tcW w:w="1840" w:type="dxa"/>
          </w:tcPr>
          <w:p w:rsidR="001A3E2B" w:rsidRPr="00AC70C0" w:rsidRDefault="001A3E2B" w:rsidP="00C759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50" w:type="dxa"/>
          </w:tcPr>
          <w:p w:rsidR="001A3E2B" w:rsidRPr="00AC70C0" w:rsidRDefault="00F11FED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375" w:type="dxa"/>
          </w:tcPr>
          <w:p w:rsidR="001A3E2B" w:rsidRPr="00AC70C0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0C0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A3E2B" w:rsidRPr="00D36DBF" w:rsidTr="00C75928">
        <w:trPr>
          <w:trHeight w:val="260"/>
        </w:trPr>
        <w:tc>
          <w:tcPr>
            <w:tcW w:w="4825" w:type="dxa"/>
          </w:tcPr>
          <w:p w:rsidR="001A3E2B" w:rsidRPr="00AC70C0" w:rsidRDefault="001A3E2B" w:rsidP="00C759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Ведение </w:t>
            </w: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портфолио</w:t>
            </w:r>
            <w:proofErr w:type="spellEnd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</w:t>
            </w:r>
            <w:proofErr w:type="gram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1840" w:type="dxa"/>
          </w:tcPr>
          <w:p w:rsidR="001A3E2B" w:rsidRPr="00AC70C0" w:rsidRDefault="001A3E2B" w:rsidP="00C759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50" w:type="dxa"/>
          </w:tcPr>
          <w:p w:rsidR="001A3E2B" w:rsidRPr="00CE15EC" w:rsidRDefault="00F11FED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375" w:type="dxa"/>
          </w:tcPr>
          <w:p w:rsidR="001A3E2B" w:rsidRPr="00AC70C0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0C0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A3E2B" w:rsidRPr="00D36DBF" w:rsidTr="00C75928">
        <w:trPr>
          <w:trHeight w:val="260"/>
        </w:trPr>
        <w:tc>
          <w:tcPr>
            <w:tcW w:w="4825" w:type="dxa"/>
          </w:tcPr>
          <w:p w:rsidR="001A3E2B" w:rsidRPr="00AC70C0" w:rsidRDefault="001A3E2B" w:rsidP="00C759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840" w:type="dxa"/>
          </w:tcPr>
          <w:p w:rsidR="001A3E2B" w:rsidRPr="00AC70C0" w:rsidRDefault="001A3E2B" w:rsidP="00C759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50" w:type="dxa"/>
          </w:tcPr>
          <w:p w:rsidR="001A3E2B" w:rsidRPr="00AC70C0" w:rsidRDefault="00F11FED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375" w:type="dxa"/>
          </w:tcPr>
          <w:p w:rsidR="001A3E2B" w:rsidRPr="00AC70C0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0C0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A3E2B" w:rsidRPr="00D36DBF" w:rsidTr="00C75928">
        <w:trPr>
          <w:trHeight w:val="260"/>
        </w:trPr>
        <w:tc>
          <w:tcPr>
            <w:tcW w:w="4825" w:type="dxa"/>
          </w:tcPr>
          <w:p w:rsidR="001A3E2B" w:rsidRPr="00AC70C0" w:rsidRDefault="001A3E2B" w:rsidP="00C7592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Индивидуальная  профилактическая  работа с </w:t>
            </w:r>
            <w:proofErr w:type="gram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</w:p>
        </w:tc>
        <w:tc>
          <w:tcPr>
            <w:tcW w:w="1840" w:type="dxa"/>
          </w:tcPr>
          <w:p w:rsidR="001A3E2B" w:rsidRPr="00AC70C0" w:rsidRDefault="001A3E2B" w:rsidP="00C759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1450" w:type="dxa"/>
          </w:tcPr>
          <w:p w:rsidR="001A3E2B" w:rsidRPr="00CE15EC" w:rsidRDefault="00F11FED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375" w:type="dxa"/>
          </w:tcPr>
          <w:p w:rsidR="001A3E2B" w:rsidRPr="00AC70C0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0C0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A3E2B" w:rsidRPr="00D36DBF" w:rsidTr="00C75928">
        <w:trPr>
          <w:trHeight w:val="260"/>
        </w:trPr>
        <w:tc>
          <w:tcPr>
            <w:tcW w:w="4825" w:type="dxa"/>
          </w:tcPr>
          <w:p w:rsidR="001A3E2B" w:rsidRPr="00AC70C0" w:rsidRDefault="001A3E2B" w:rsidP="00C759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родительские</w:t>
            </w:r>
            <w:proofErr w:type="spellEnd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1840" w:type="dxa"/>
          </w:tcPr>
          <w:p w:rsidR="001A3E2B" w:rsidRPr="00AC70C0" w:rsidRDefault="001A3E2B" w:rsidP="00C759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50" w:type="dxa"/>
          </w:tcPr>
          <w:p w:rsidR="001A3E2B" w:rsidRPr="00AC70C0" w:rsidRDefault="00F11FED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375" w:type="dxa"/>
          </w:tcPr>
          <w:p w:rsidR="001A3E2B" w:rsidRPr="00AC70C0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0C0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A3E2B" w:rsidRPr="00D36DBF" w:rsidTr="00C75928">
        <w:trPr>
          <w:trHeight w:val="260"/>
        </w:trPr>
        <w:tc>
          <w:tcPr>
            <w:tcW w:w="4825" w:type="dxa"/>
          </w:tcPr>
          <w:p w:rsidR="001A3E2B" w:rsidRPr="00AC70C0" w:rsidRDefault="001A3E2B" w:rsidP="00C759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беседы</w:t>
            </w:r>
            <w:proofErr w:type="spellEnd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1840" w:type="dxa"/>
          </w:tcPr>
          <w:p w:rsidR="001A3E2B" w:rsidRPr="00AC70C0" w:rsidRDefault="001A3E2B" w:rsidP="00C759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7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1450" w:type="dxa"/>
          </w:tcPr>
          <w:p w:rsidR="001A3E2B" w:rsidRPr="00CE15EC" w:rsidRDefault="00F11FED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375" w:type="dxa"/>
          </w:tcPr>
          <w:p w:rsidR="001A3E2B" w:rsidRPr="00AC70C0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0C0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A3E2B" w:rsidRPr="007D1A9D" w:rsidTr="00C75928">
        <w:trPr>
          <w:trHeight w:val="260"/>
        </w:trPr>
        <w:tc>
          <w:tcPr>
            <w:tcW w:w="4825" w:type="dxa"/>
          </w:tcPr>
          <w:p w:rsidR="001A3E2B" w:rsidRPr="00AC70C0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0C0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spellEnd"/>
            <w:r w:rsidRPr="00AC7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0C0">
              <w:rPr>
                <w:rFonts w:ascii="Times New Roman" w:hAnsi="Times New Roman" w:cs="Times New Roman"/>
                <w:sz w:val="24"/>
                <w:szCs w:val="24"/>
              </w:rPr>
              <w:t>летнего</w:t>
            </w:r>
            <w:proofErr w:type="spellEnd"/>
            <w:r w:rsidRPr="00AC7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0C0">
              <w:rPr>
                <w:rFonts w:ascii="Times New Roman" w:hAnsi="Times New Roman" w:cs="Times New Roman"/>
                <w:sz w:val="24"/>
                <w:szCs w:val="24"/>
              </w:rPr>
              <w:t>отдыха</w:t>
            </w:r>
            <w:proofErr w:type="spellEnd"/>
            <w:r w:rsidRPr="00AC7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0C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1840" w:type="dxa"/>
          </w:tcPr>
          <w:p w:rsidR="001A3E2B" w:rsidRPr="00AC70C0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0C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450" w:type="dxa"/>
          </w:tcPr>
          <w:p w:rsidR="001A3E2B" w:rsidRPr="00CE15EC" w:rsidRDefault="00F11FED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375" w:type="dxa"/>
          </w:tcPr>
          <w:p w:rsidR="001A3E2B" w:rsidRPr="00AC70C0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0C0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A3E2B" w:rsidRPr="007D1A9D" w:rsidTr="0093568A">
        <w:trPr>
          <w:trHeight w:val="612"/>
        </w:trPr>
        <w:tc>
          <w:tcPr>
            <w:tcW w:w="10490" w:type="dxa"/>
            <w:gridSpan w:val="4"/>
            <w:shd w:val="clear" w:color="auto" w:fill="FBD4B4" w:themeFill="accent6" w:themeFillTint="66"/>
          </w:tcPr>
          <w:p w:rsidR="001A3E2B" w:rsidRPr="007D1A9D" w:rsidRDefault="0093568A" w:rsidP="00935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  <w:lang w:val="ru-RU" w:bidi="ru-RU"/>
              </w:rPr>
              <w:t xml:space="preserve">                                         </w:t>
            </w:r>
            <w:proofErr w:type="spellStart"/>
            <w:r w:rsidR="001A3E2B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Модуль</w:t>
            </w:r>
            <w:proofErr w:type="spellEnd"/>
            <w:r w:rsidR="001A3E2B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 xml:space="preserve"> 3. </w:t>
            </w:r>
            <w:proofErr w:type="spellStart"/>
            <w:r w:rsidR="001A3E2B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Внеурочная</w:t>
            </w:r>
            <w:proofErr w:type="spellEnd"/>
            <w:r w:rsidR="001A3E2B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 xml:space="preserve">  </w:t>
            </w:r>
            <w:proofErr w:type="spellStart"/>
            <w:r w:rsidR="001A3E2B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деятельность</w:t>
            </w:r>
            <w:proofErr w:type="spellEnd"/>
          </w:p>
        </w:tc>
      </w:tr>
      <w:tr w:rsidR="001A3E2B" w:rsidRPr="007D1A9D" w:rsidTr="00C75928">
        <w:trPr>
          <w:trHeight w:val="260"/>
        </w:trPr>
        <w:tc>
          <w:tcPr>
            <w:tcW w:w="4825" w:type="dxa"/>
          </w:tcPr>
          <w:p w:rsidR="001A3E2B" w:rsidRPr="007A737C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0" w:type="dxa"/>
            <w:vMerge w:val="restart"/>
          </w:tcPr>
          <w:p w:rsidR="001A3E2B" w:rsidRPr="007D1A9D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="00F11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50" w:type="dxa"/>
          </w:tcPr>
          <w:p w:rsidR="001A3E2B" w:rsidRPr="000243F9" w:rsidRDefault="00F11FED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375" w:type="dxa"/>
          </w:tcPr>
          <w:p w:rsidR="001A3E2B" w:rsidRPr="00F11FED" w:rsidRDefault="00F11FED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1A3E2B" w:rsidRPr="007D1A9D" w:rsidTr="00C75928">
        <w:trPr>
          <w:trHeight w:val="274"/>
        </w:trPr>
        <w:tc>
          <w:tcPr>
            <w:tcW w:w="4825" w:type="dxa"/>
          </w:tcPr>
          <w:p w:rsidR="001A3E2B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Журналисты</w:t>
            </w:r>
            <w:proofErr w:type="spellEnd"/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0" w:type="dxa"/>
            <w:vMerge/>
          </w:tcPr>
          <w:p w:rsidR="001A3E2B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1A3E2B" w:rsidRPr="000243F9" w:rsidRDefault="00F11FED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375" w:type="dxa"/>
          </w:tcPr>
          <w:p w:rsidR="001A3E2B" w:rsidRPr="000243F9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Садовская  Н.С.</w:t>
            </w:r>
          </w:p>
        </w:tc>
      </w:tr>
      <w:tr w:rsidR="001A3E2B" w:rsidRPr="007D1A9D" w:rsidTr="00C75928">
        <w:trPr>
          <w:trHeight w:val="260"/>
        </w:trPr>
        <w:tc>
          <w:tcPr>
            <w:tcW w:w="4825" w:type="dxa"/>
          </w:tcPr>
          <w:p w:rsidR="001A3E2B" w:rsidRDefault="001A3E2B" w:rsidP="00F11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11F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Функциональная грамотность</w:t>
            </w:r>
            <w:r w:rsidR="00F11FED" w:rsidRPr="00024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3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0" w:type="dxa"/>
            <w:vMerge/>
          </w:tcPr>
          <w:p w:rsidR="001A3E2B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1A3E2B" w:rsidRPr="000243F9" w:rsidRDefault="00F11FED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375" w:type="dxa"/>
          </w:tcPr>
          <w:p w:rsidR="001A3E2B" w:rsidRPr="000243F9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Земскова О.А.</w:t>
            </w:r>
          </w:p>
        </w:tc>
      </w:tr>
      <w:tr w:rsidR="001A3E2B" w:rsidRPr="007D1A9D" w:rsidTr="00C75928">
        <w:trPr>
          <w:trHeight w:val="260"/>
        </w:trPr>
        <w:tc>
          <w:tcPr>
            <w:tcW w:w="4825" w:type="dxa"/>
          </w:tcPr>
          <w:p w:rsidR="001A3E2B" w:rsidRDefault="00F11FED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«</w:t>
            </w:r>
            <w:r w:rsidRPr="00F11FED">
              <w:rPr>
                <w:rStyle w:val="212pt"/>
                <w:rFonts w:eastAsiaTheme="minorHAnsi"/>
                <w:b w:val="0"/>
                <w:i w:val="0"/>
              </w:rPr>
              <w:t>Сдам О</w:t>
            </w:r>
            <w:r w:rsidR="001A3E2B" w:rsidRPr="00F11FED">
              <w:rPr>
                <w:rStyle w:val="212pt"/>
                <w:rFonts w:eastAsiaTheme="minorHAnsi"/>
                <w:b w:val="0"/>
                <w:i w:val="0"/>
              </w:rPr>
              <w:t>ГЭ по предметам»</w:t>
            </w:r>
          </w:p>
        </w:tc>
        <w:tc>
          <w:tcPr>
            <w:tcW w:w="1840" w:type="dxa"/>
            <w:vMerge/>
          </w:tcPr>
          <w:p w:rsidR="001A3E2B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1A3E2B" w:rsidRPr="000243F9" w:rsidRDefault="00F11FED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1A3E2B" w:rsidRPr="000243F9" w:rsidRDefault="00F11FED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Юсупова Е.А.</w:t>
            </w:r>
          </w:p>
        </w:tc>
      </w:tr>
      <w:tr w:rsidR="001A3E2B" w:rsidRPr="007D1A9D" w:rsidTr="00C75928">
        <w:trPr>
          <w:trHeight w:val="260"/>
        </w:trPr>
        <w:tc>
          <w:tcPr>
            <w:tcW w:w="4825" w:type="dxa"/>
          </w:tcPr>
          <w:p w:rsidR="001A3E2B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Разговоры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0" w:type="dxa"/>
            <w:vMerge/>
          </w:tcPr>
          <w:p w:rsidR="001A3E2B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1A3E2B" w:rsidRPr="000243F9" w:rsidRDefault="00F11FED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375" w:type="dxa"/>
          </w:tcPr>
          <w:p w:rsidR="001A3E2B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Кл.рукводители</w:t>
            </w:r>
            <w:proofErr w:type="spellEnd"/>
          </w:p>
        </w:tc>
      </w:tr>
      <w:tr w:rsidR="001A3E2B" w:rsidRPr="00C02382" w:rsidTr="00C75928">
        <w:trPr>
          <w:trHeight w:val="260"/>
        </w:trPr>
        <w:tc>
          <w:tcPr>
            <w:tcW w:w="482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Политинформация  «Сегодня  в мире и стране»</w:t>
            </w:r>
          </w:p>
        </w:tc>
        <w:tc>
          <w:tcPr>
            <w:tcW w:w="1840" w:type="dxa"/>
            <w:vMerge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</w:tcPr>
          <w:p w:rsidR="001A3E2B" w:rsidRPr="000243F9" w:rsidRDefault="00F11FED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375" w:type="dxa"/>
          </w:tcPr>
          <w:p w:rsidR="001A3E2B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Кл.рукводители</w:t>
            </w:r>
            <w:proofErr w:type="spellEnd"/>
          </w:p>
        </w:tc>
      </w:tr>
      <w:tr w:rsidR="001A3E2B" w:rsidRPr="007D1A9D" w:rsidTr="0093568A">
        <w:trPr>
          <w:trHeight w:val="696"/>
        </w:trPr>
        <w:tc>
          <w:tcPr>
            <w:tcW w:w="10490" w:type="dxa"/>
            <w:gridSpan w:val="4"/>
            <w:shd w:val="clear" w:color="auto" w:fill="FBD4B4" w:themeFill="accent6" w:themeFillTint="66"/>
          </w:tcPr>
          <w:p w:rsidR="001A3E2B" w:rsidRPr="00254891" w:rsidRDefault="0093568A" w:rsidP="009356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28"/>
                <w:lang w:val="ru-RU" w:bidi="ru-RU"/>
              </w:rPr>
              <w:t xml:space="preserve">                                               </w:t>
            </w:r>
            <w:proofErr w:type="spellStart"/>
            <w:r w:rsidR="001A3E2B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Модуль</w:t>
            </w:r>
            <w:proofErr w:type="spellEnd"/>
            <w:r w:rsidR="001A3E2B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 xml:space="preserve"> 4</w:t>
            </w:r>
            <w:r w:rsidR="001A3E2B" w:rsidRPr="00254891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 xml:space="preserve">. </w:t>
            </w:r>
            <w:proofErr w:type="spellStart"/>
            <w:r w:rsidR="001A3E2B" w:rsidRPr="00254891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Школьный</w:t>
            </w:r>
            <w:proofErr w:type="spellEnd"/>
            <w:r w:rsidR="001A3E2B" w:rsidRPr="00254891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 xml:space="preserve"> </w:t>
            </w:r>
            <w:proofErr w:type="spellStart"/>
            <w:r w:rsidR="001A3E2B" w:rsidRPr="00254891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урок</w:t>
            </w:r>
            <w:proofErr w:type="spellEnd"/>
          </w:p>
        </w:tc>
      </w:tr>
      <w:tr w:rsidR="001A3E2B" w:rsidRPr="00943E68" w:rsidTr="00C75928">
        <w:trPr>
          <w:trHeight w:val="688"/>
        </w:trPr>
        <w:tc>
          <w:tcPr>
            <w:tcW w:w="4825" w:type="dxa"/>
          </w:tcPr>
          <w:p w:rsidR="001A3E2B" w:rsidRPr="00D01C07" w:rsidRDefault="001A3E2B" w:rsidP="00C75928">
            <w:pPr>
              <w:shd w:val="clear" w:color="auto" w:fill="FFFFFF"/>
              <w:contextualSpacing/>
              <w:rPr>
                <w:rStyle w:val="10pt0pt"/>
                <w:rFonts w:eastAsiaTheme="minorHAnsi"/>
                <w:sz w:val="24"/>
              </w:rPr>
            </w:pPr>
            <w:r w:rsidRPr="00D01C07">
              <w:rPr>
                <w:rStyle w:val="10pt0pt"/>
                <w:rFonts w:eastAsiaTheme="minorHAnsi"/>
                <w:sz w:val="24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840" w:type="dxa"/>
          </w:tcPr>
          <w:p w:rsidR="001A3E2B" w:rsidRPr="00943E68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50" w:type="dxa"/>
          </w:tcPr>
          <w:p w:rsidR="001A3E2B" w:rsidRPr="00CE15EC" w:rsidRDefault="00F11FED" w:rsidP="00C7592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375" w:type="dxa"/>
          </w:tcPr>
          <w:p w:rsidR="001A3E2B" w:rsidRPr="00CE15EC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-предметники</w:t>
            </w:r>
          </w:p>
        </w:tc>
      </w:tr>
      <w:tr w:rsidR="001A3E2B" w:rsidRPr="007D1A9D" w:rsidTr="00C75928">
        <w:trPr>
          <w:trHeight w:val="688"/>
        </w:trPr>
        <w:tc>
          <w:tcPr>
            <w:tcW w:w="4825" w:type="dxa"/>
          </w:tcPr>
          <w:p w:rsidR="001A3E2B" w:rsidRPr="0029229E" w:rsidRDefault="001A3E2B" w:rsidP="00C75928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D01C07">
              <w:rPr>
                <w:rStyle w:val="10pt0pt"/>
                <w:rFonts w:eastAsiaTheme="minorHAnsi"/>
                <w:sz w:val="24"/>
              </w:rPr>
              <w:t>Всероссийский открытый урок ОБЖ (урок подготовки детей к действиям в условиях различного рода чрезвычайных ситуаций)</w:t>
            </w:r>
          </w:p>
        </w:tc>
        <w:tc>
          <w:tcPr>
            <w:tcW w:w="1840" w:type="dxa"/>
          </w:tcPr>
          <w:p w:rsidR="001A3E2B" w:rsidRPr="00943E68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450" w:type="dxa"/>
          </w:tcPr>
          <w:p w:rsidR="001A3E2B" w:rsidRPr="00943E68" w:rsidRDefault="00F11FED" w:rsidP="00C759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375" w:type="dxa"/>
          </w:tcPr>
          <w:p w:rsidR="001A3E2B" w:rsidRPr="007D1A9D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</w:tr>
      <w:tr w:rsidR="001A3E2B" w:rsidRPr="007D1A9D" w:rsidTr="00C75928">
        <w:trPr>
          <w:trHeight w:val="688"/>
        </w:trPr>
        <w:tc>
          <w:tcPr>
            <w:tcW w:w="4825" w:type="dxa"/>
          </w:tcPr>
          <w:p w:rsidR="001A3E2B" w:rsidRPr="0029229E" w:rsidRDefault="001A3E2B" w:rsidP="00C75928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D01C07">
              <w:rPr>
                <w:rStyle w:val="10pt0pt"/>
                <w:rFonts w:eastAsiaTheme="minorHAnsi"/>
                <w:sz w:val="24"/>
              </w:rPr>
              <w:t>Международный день распространения грамотности (информационная минутка на уроке  русского языка)</w:t>
            </w:r>
          </w:p>
        </w:tc>
        <w:tc>
          <w:tcPr>
            <w:tcW w:w="1840" w:type="dxa"/>
          </w:tcPr>
          <w:p w:rsidR="001A3E2B" w:rsidRPr="00943E68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450" w:type="dxa"/>
          </w:tcPr>
          <w:p w:rsidR="001A3E2B" w:rsidRPr="00CE15EC" w:rsidRDefault="00F11FED" w:rsidP="00C7592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375" w:type="dxa"/>
          </w:tcPr>
          <w:p w:rsidR="001A3E2B" w:rsidRPr="00CE15EC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русского языка</w:t>
            </w:r>
          </w:p>
        </w:tc>
      </w:tr>
      <w:tr w:rsidR="001A3E2B" w:rsidRPr="007D1A9D" w:rsidTr="00C75928">
        <w:trPr>
          <w:trHeight w:val="688"/>
        </w:trPr>
        <w:tc>
          <w:tcPr>
            <w:tcW w:w="4825" w:type="dxa"/>
          </w:tcPr>
          <w:p w:rsidR="001A3E2B" w:rsidRPr="00D01C07" w:rsidRDefault="001A3E2B" w:rsidP="00C75928">
            <w:pPr>
              <w:shd w:val="clear" w:color="auto" w:fill="FFFFFF"/>
              <w:contextualSpacing/>
              <w:rPr>
                <w:rStyle w:val="10pt0pt"/>
                <w:rFonts w:eastAsiaTheme="minorHAnsi"/>
                <w:sz w:val="24"/>
              </w:rPr>
            </w:pPr>
            <w:r w:rsidRPr="00D01C07">
              <w:rPr>
                <w:rStyle w:val="10pt0pt"/>
                <w:rFonts w:eastAsiaTheme="minorHAnsi"/>
                <w:sz w:val="24"/>
              </w:rPr>
              <w:t>День воинской славы России. Бородинское сражение (информационная  минутка на уроке истории, литературы)</w:t>
            </w:r>
          </w:p>
        </w:tc>
        <w:tc>
          <w:tcPr>
            <w:tcW w:w="1840" w:type="dxa"/>
          </w:tcPr>
          <w:p w:rsidR="001A3E2B" w:rsidRPr="00943E68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450" w:type="dxa"/>
          </w:tcPr>
          <w:p w:rsidR="001A3E2B" w:rsidRPr="00CE15EC" w:rsidRDefault="00F11FED" w:rsidP="00C7592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375" w:type="dxa"/>
          </w:tcPr>
          <w:p w:rsidR="001A3E2B" w:rsidRPr="00CE15EC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истории, литературы</w:t>
            </w:r>
          </w:p>
        </w:tc>
      </w:tr>
      <w:tr w:rsidR="001A3E2B" w:rsidRPr="001856BB" w:rsidTr="00C75928">
        <w:trPr>
          <w:trHeight w:val="983"/>
        </w:trPr>
        <w:tc>
          <w:tcPr>
            <w:tcW w:w="4825" w:type="dxa"/>
          </w:tcPr>
          <w:p w:rsidR="001A3E2B" w:rsidRPr="005C5978" w:rsidRDefault="001A3E2B" w:rsidP="00C75928">
            <w:pPr>
              <w:rPr>
                <w:rStyle w:val="10pt0pt"/>
                <w:rFonts w:eastAsiaTheme="minorHAnsi"/>
                <w:color w:val="auto"/>
                <w:spacing w:val="0"/>
                <w:sz w:val="24"/>
                <w:szCs w:val="24"/>
                <w:lang w:eastAsia="ru-RU"/>
              </w:rPr>
            </w:pPr>
            <w:r w:rsidRPr="005C5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Литературная дата. 85</w:t>
            </w:r>
            <w:r w:rsidRPr="005C5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лет со дня рождения</w:t>
            </w:r>
            <w:r w:rsidRPr="005C5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59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Владислава Петровича Крапивина</w:t>
            </w:r>
            <w:r w:rsidRPr="005C5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5978">
              <w:rPr>
                <w:rStyle w:val="10pt0pt"/>
                <w:rFonts w:eastAsiaTheme="minorHAnsi"/>
                <w:sz w:val="24"/>
              </w:rPr>
              <w:t>(информационная минутка на уроке  литературы)</w:t>
            </w:r>
          </w:p>
        </w:tc>
        <w:tc>
          <w:tcPr>
            <w:tcW w:w="1840" w:type="dxa"/>
          </w:tcPr>
          <w:p w:rsidR="001A3E2B" w:rsidRPr="005C5978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978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450" w:type="dxa"/>
          </w:tcPr>
          <w:p w:rsidR="001A3E2B" w:rsidRPr="005C5978" w:rsidRDefault="00F11FED" w:rsidP="00C759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375" w:type="dxa"/>
          </w:tcPr>
          <w:p w:rsidR="001A3E2B" w:rsidRPr="005C5978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C5978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5C5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9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литературы</w:t>
            </w:r>
          </w:p>
        </w:tc>
      </w:tr>
      <w:tr w:rsidR="001A3E2B" w:rsidRPr="001856BB" w:rsidTr="00C75928">
        <w:trPr>
          <w:trHeight w:val="688"/>
        </w:trPr>
        <w:tc>
          <w:tcPr>
            <w:tcW w:w="4825" w:type="dxa"/>
          </w:tcPr>
          <w:p w:rsidR="001A3E2B" w:rsidRPr="0029229E" w:rsidRDefault="001A3E2B" w:rsidP="00C75928">
            <w:pPr>
              <w:autoSpaceDE w:val="0"/>
              <w:autoSpaceDN w:val="0"/>
              <w:adjustRightInd w:val="0"/>
              <w:rPr>
                <w:rStyle w:val="10pt0pt"/>
                <w:rFonts w:eastAsia="Calibri"/>
                <w:color w:val="auto"/>
                <w:spacing w:val="0"/>
                <w:sz w:val="24"/>
                <w:szCs w:val="24"/>
              </w:rPr>
            </w:pPr>
            <w:r w:rsidRPr="0029229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Всероссийский урок безопасности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школьников в сети Интернет «Знаем и умеем»</w:t>
            </w:r>
          </w:p>
        </w:tc>
        <w:tc>
          <w:tcPr>
            <w:tcW w:w="1840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450" w:type="dxa"/>
          </w:tcPr>
          <w:p w:rsidR="001A3E2B" w:rsidRPr="0029229E" w:rsidRDefault="00F11FED" w:rsidP="00C759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1A3E2B" w:rsidRPr="001856BB" w:rsidTr="00C75928">
        <w:trPr>
          <w:trHeight w:val="688"/>
        </w:trPr>
        <w:tc>
          <w:tcPr>
            <w:tcW w:w="4825" w:type="dxa"/>
          </w:tcPr>
          <w:p w:rsidR="001A3E2B" w:rsidRPr="0029229E" w:rsidRDefault="001A3E2B" w:rsidP="00F11FED">
            <w:pPr>
              <w:shd w:val="clear" w:color="auto" w:fill="FFFFFF"/>
              <w:contextualSpacing/>
              <w:rPr>
                <w:rFonts w:ascii="inherit" w:eastAsia="Times New Roman" w:hAnsi="inherit" w:cs="Arial"/>
                <w:color w:val="000000"/>
                <w:sz w:val="24"/>
                <w:szCs w:val="24"/>
                <w:highlight w:val="yellow"/>
                <w:lang w:val="ru-RU" w:eastAsia="ru-RU"/>
              </w:rPr>
            </w:pPr>
            <w:r w:rsidRPr="0029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120</w:t>
            </w:r>
            <w:r w:rsidRPr="0018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922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лет со дня рождения</w:t>
            </w:r>
            <w:r w:rsidRPr="0018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92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Аркадия Петровича Гайдара</w:t>
            </w:r>
            <w:r w:rsidRPr="0018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01C07">
              <w:rPr>
                <w:rStyle w:val="10pt0pt"/>
                <w:rFonts w:eastAsiaTheme="minorHAnsi"/>
                <w:sz w:val="24"/>
              </w:rPr>
              <w:t xml:space="preserve">(информационная минутка на уроке  </w:t>
            </w:r>
            <w:r>
              <w:rPr>
                <w:rStyle w:val="10pt0pt"/>
                <w:rFonts w:eastAsiaTheme="minorHAnsi"/>
                <w:sz w:val="24"/>
              </w:rPr>
              <w:t>литератур</w:t>
            </w:r>
            <w:r w:rsidR="00F11FED">
              <w:rPr>
                <w:rStyle w:val="10pt0pt"/>
                <w:rFonts w:eastAsiaTheme="minorHAnsi"/>
                <w:sz w:val="24"/>
              </w:rPr>
              <w:t>ы</w:t>
            </w:r>
            <w:r w:rsidRPr="00D01C07">
              <w:rPr>
                <w:rStyle w:val="10pt0pt"/>
                <w:rFonts w:eastAsiaTheme="minorHAnsi"/>
                <w:sz w:val="24"/>
              </w:rPr>
              <w:t>)</w:t>
            </w:r>
          </w:p>
        </w:tc>
        <w:tc>
          <w:tcPr>
            <w:tcW w:w="1840" w:type="dxa"/>
          </w:tcPr>
          <w:p w:rsidR="001A3E2B" w:rsidRPr="001856BB" w:rsidRDefault="001A3E2B" w:rsidP="00C75928">
            <w:pPr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9D12F5">
              <w:rPr>
                <w:rFonts w:ascii="inherit" w:eastAsia="Times New Roman" w:hAnsi="inherit" w:cs="Arial"/>
                <w:color w:val="000000"/>
                <w:sz w:val="23"/>
                <w:szCs w:val="27"/>
                <w:lang w:eastAsia="ru-RU"/>
              </w:rPr>
              <w:t>22.01</w:t>
            </w:r>
          </w:p>
        </w:tc>
        <w:tc>
          <w:tcPr>
            <w:tcW w:w="1450" w:type="dxa"/>
          </w:tcPr>
          <w:p w:rsidR="001A3E2B" w:rsidRPr="00C75928" w:rsidRDefault="00C75928" w:rsidP="00C7592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5-7</w:t>
            </w:r>
          </w:p>
        </w:tc>
        <w:tc>
          <w:tcPr>
            <w:tcW w:w="2375" w:type="dxa"/>
          </w:tcPr>
          <w:p w:rsidR="001A3E2B" w:rsidRPr="00C75928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759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литературы</w:t>
            </w:r>
          </w:p>
        </w:tc>
      </w:tr>
      <w:tr w:rsidR="001A3E2B" w:rsidRPr="007D1A9D" w:rsidTr="00C75928">
        <w:trPr>
          <w:trHeight w:val="688"/>
        </w:trPr>
        <w:tc>
          <w:tcPr>
            <w:tcW w:w="4825" w:type="dxa"/>
          </w:tcPr>
          <w:p w:rsidR="001A3E2B" w:rsidRPr="00CE15EC" w:rsidRDefault="001A3E2B" w:rsidP="00C7592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3E68">
              <w:rPr>
                <w:rStyle w:val="10pt0pt"/>
                <w:rFonts w:eastAsiaTheme="minorHAnsi"/>
                <w:sz w:val="24"/>
                <w:szCs w:val="24"/>
              </w:rPr>
              <w:t xml:space="preserve">День воинской славы России. </w:t>
            </w:r>
            <w:r w:rsidRPr="002922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Победа над  немецко-фашистскими войсками в Сталинградской битве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CE1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</w:t>
            </w:r>
            <w:r w:rsidRPr="00943E68">
              <w:rPr>
                <w:rStyle w:val="10pt0pt"/>
                <w:rFonts w:eastAsiaTheme="minorHAnsi"/>
                <w:sz w:val="24"/>
                <w:szCs w:val="24"/>
              </w:rPr>
              <w:t xml:space="preserve"> </w:t>
            </w:r>
            <w:proofErr w:type="gramEnd"/>
            <w:r w:rsidRPr="00943E68">
              <w:rPr>
                <w:rStyle w:val="10pt0pt"/>
                <w:rFonts w:eastAsiaTheme="minorHAnsi"/>
                <w:sz w:val="24"/>
                <w:szCs w:val="24"/>
              </w:rPr>
              <w:t>информационная  минутка на уроке</w:t>
            </w:r>
            <w:r>
              <w:rPr>
                <w:rStyle w:val="10pt0pt"/>
                <w:rFonts w:eastAsiaTheme="minorHAnsi"/>
                <w:sz w:val="24"/>
                <w:szCs w:val="24"/>
              </w:rPr>
              <w:t xml:space="preserve"> истории</w:t>
            </w:r>
            <w:r w:rsidRPr="00943E68">
              <w:rPr>
                <w:rStyle w:val="10pt0pt"/>
                <w:rFonts w:eastAsiaTheme="minorHAnsi"/>
                <w:sz w:val="24"/>
                <w:szCs w:val="24"/>
              </w:rPr>
              <w:t>)</w:t>
            </w:r>
          </w:p>
        </w:tc>
        <w:tc>
          <w:tcPr>
            <w:tcW w:w="1840" w:type="dxa"/>
          </w:tcPr>
          <w:p w:rsidR="001A3E2B" w:rsidRPr="00943E68" w:rsidRDefault="001A3E2B" w:rsidP="00C75928">
            <w:pPr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9D12F5">
              <w:rPr>
                <w:rFonts w:ascii="inherit" w:eastAsia="Times New Roman" w:hAnsi="inherit" w:cs="Arial"/>
                <w:color w:val="000000"/>
                <w:sz w:val="25"/>
                <w:szCs w:val="27"/>
                <w:lang w:eastAsia="ru-RU"/>
              </w:rPr>
              <w:t>02.02</w:t>
            </w:r>
          </w:p>
        </w:tc>
        <w:tc>
          <w:tcPr>
            <w:tcW w:w="1450" w:type="dxa"/>
          </w:tcPr>
          <w:p w:rsidR="001A3E2B" w:rsidRPr="00CE15EC" w:rsidRDefault="00C75928" w:rsidP="00C7592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375" w:type="dxa"/>
          </w:tcPr>
          <w:p w:rsidR="001A3E2B" w:rsidRPr="00CE15EC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истории</w:t>
            </w:r>
          </w:p>
        </w:tc>
      </w:tr>
      <w:tr w:rsidR="001A3E2B" w:rsidRPr="007D1A9D" w:rsidTr="00C75928">
        <w:trPr>
          <w:trHeight w:val="688"/>
        </w:trPr>
        <w:tc>
          <w:tcPr>
            <w:tcW w:w="4825" w:type="dxa"/>
          </w:tcPr>
          <w:p w:rsidR="001A3E2B" w:rsidRPr="0029229E" w:rsidRDefault="001A3E2B" w:rsidP="00C75928">
            <w:pPr>
              <w:shd w:val="clear" w:color="auto" w:fill="FFFFFF"/>
              <w:contextualSpacing/>
              <w:rPr>
                <w:rFonts w:ascii="inherit" w:eastAsia="Times New Roman" w:hAnsi="inherit" w:cs="Arial"/>
                <w:color w:val="000000"/>
                <w:sz w:val="27"/>
                <w:szCs w:val="27"/>
                <w:lang w:val="ru-RU" w:eastAsia="ru-RU"/>
              </w:rPr>
            </w:pPr>
            <w:r w:rsidRPr="0029229E">
              <w:rPr>
                <w:rFonts w:ascii="inherit" w:eastAsia="Times New Roman" w:hAnsi="inherit" w:cs="Arial"/>
                <w:color w:val="000000"/>
                <w:sz w:val="23"/>
                <w:szCs w:val="27"/>
                <w:lang w:val="ru-RU" w:eastAsia="ru-RU"/>
              </w:rPr>
              <w:lastRenderedPageBreak/>
              <w:t xml:space="preserve">Памятная дата. День воссоединения Крыма с Россией </w:t>
            </w:r>
            <w:r w:rsidRPr="0029229E"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  <w:lang w:val="ru-RU"/>
              </w:rPr>
              <w:t xml:space="preserve"> </w:t>
            </w:r>
            <w:r w:rsidRPr="0029229E">
              <w:rPr>
                <w:rFonts w:ascii="inherit" w:eastAsia="Times New Roman" w:hAnsi="inherit" w:cs="Arial"/>
                <w:color w:val="000000"/>
                <w:sz w:val="23"/>
                <w:szCs w:val="27"/>
                <w:lang w:val="ru-RU" w:eastAsia="ru-RU"/>
              </w:rPr>
              <w:t>(информационная  минутка на уроке</w:t>
            </w:r>
            <w:r>
              <w:rPr>
                <w:rFonts w:ascii="inherit" w:eastAsia="Times New Roman" w:hAnsi="inherit" w:cs="Arial"/>
                <w:color w:val="000000"/>
                <w:sz w:val="23"/>
                <w:szCs w:val="27"/>
                <w:lang w:val="ru-RU" w:eastAsia="ru-RU"/>
              </w:rPr>
              <w:t xml:space="preserve"> истории</w:t>
            </w:r>
            <w:r w:rsidRPr="0029229E">
              <w:rPr>
                <w:rFonts w:ascii="inherit" w:eastAsia="Times New Roman" w:hAnsi="inherit" w:cs="Arial"/>
                <w:color w:val="000000"/>
                <w:sz w:val="23"/>
                <w:szCs w:val="27"/>
                <w:lang w:val="ru-RU" w:eastAsia="ru-RU"/>
              </w:rPr>
              <w:t>)</w:t>
            </w:r>
          </w:p>
        </w:tc>
        <w:tc>
          <w:tcPr>
            <w:tcW w:w="1840" w:type="dxa"/>
          </w:tcPr>
          <w:p w:rsidR="001A3E2B" w:rsidRPr="00943E68" w:rsidRDefault="001A3E2B" w:rsidP="00C75928">
            <w:pPr>
              <w:rPr>
                <w:rFonts w:ascii="inherit" w:eastAsia="Times New Roman" w:hAnsi="inherit" w:cs="Arial"/>
                <w:color w:val="000000"/>
                <w:sz w:val="27"/>
                <w:szCs w:val="27"/>
                <w:lang w:eastAsia="ru-RU"/>
              </w:rPr>
            </w:pPr>
            <w:r w:rsidRPr="00943E68">
              <w:rPr>
                <w:rFonts w:ascii="inherit" w:eastAsia="Times New Roman" w:hAnsi="inherit" w:cs="Arial"/>
                <w:color w:val="000000"/>
                <w:sz w:val="23"/>
                <w:szCs w:val="27"/>
                <w:lang w:eastAsia="ru-RU"/>
              </w:rPr>
              <w:t>18 .03</w:t>
            </w:r>
          </w:p>
        </w:tc>
        <w:tc>
          <w:tcPr>
            <w:tcW w:w="1450" w:type="dxa"/>
          </w:tcPr>
          <w:p w:rsidR="001A3E2B" w:rsidRPr="00943E68" w:rsidRDefault="00C75928" w:rsidP="00C759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375" w:type="dxa"/>
          </w:tcPr>
          <w:p w:rsidR="001A3E2B" w:rsidRPr="00943E68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истории</w:t>
            </w:r>
            <w:r w:rsidRPr="00943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3E2B" w:rsidRPr="005C5978" w:rsidTr="00C75928">
        <w:trPr>
          <w:trHeight w:val="688"/>
        </w:trPr>
        <w:tc>
          <w:tcPr>
            <w:tcW w:w="4825" w:type="dxa"/>
          </w:tcPr>
          <w:p w:rsidR="001A3E2B" w:rsidRPr="005C5978" w:rsidRDefault="001A3E2B" w:rsidP="00C75928">
            <w:pPr>
              <w:shd w:val="clear" w:color="auto" w:fill="FFFFFF"/>
              <w:contextualSpacing/>
              <w:rPr>
                <w:rFonts w:ascii="inherit" w:eastAsia="Times New Roman" w:hAnsi="inherit" w:cs="Arial"/>
                <w:color w:val="000000"/>
                <w:sz w:val="23"/>
                <w:szCs w:val="27"/>
                <w:lang w:val="ru-RU" w:eastAsia="ru-RU"/>
              </w:rPr>
            </w:pPr>
            <w:r w:rsidRPr="005C597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80 лет со дня начала операции по освобождению Крыма от немецко-фашистских захватчиков (1944) </w:t>
            </w:r>
            <w:r w:rsidRPr="0029229E">
              <w:rPr>
                <w:rFonts w:ascii="inherit" w:eastAsia="Times New Roman" w:hAnsi="inherit" w:cs="Arial"/>
                <w:color w:val="000000"/>
                <w:sz w:val="23"/>
                <w:szCs w:val="27"/>
                <w:lang w:val="ru-RU" w:eastAsia="ru-RU"/>
              </w:rPr>
              <w:t>(информационная  минутка на уроке</w:t>
            </w:r>
            <w:r>
              <w:rPr>
                <w:rFonts w:ascii="inherit" w:eastAsia="Times New Roman" w:hAnsi="inherit" w:cs="Arial"/>
                <w:color w:val="000000"/>
                <w:sz w:val="23"/>
                <w:szCs w:val="27"/>
                <w:lang w:val="ru-RU" w:eastAsia="ru-RU"/>
              </w:rPr>
              <w:t xml:space="preserve"> истории</w:t>
            </w:r>
            <w:r w:rsidRPr="0029229E">
              <w:rPr>
                <w:rFonts w:ascii="inherit" w:eastAsia="Times New Roman" w:hAnsi="inherit" w:cs="Arial"/>
                <w:color w:val="000000"/>
                <w:sz w:val="23"/>
                <w:szCs w:val="27"/>
                <w:lang w:val="ru-RU" w:eastAsia="ru-RU"/>
              </w:rPr>
              <w:t>)</w:t>
            </w:r>
          </w:p>
        </w:tc>
        <w:tc>
          <w:tcPr>
            <w:tcW w:w="1840" w:type="dxa"/>
          </w:tcPr>
          <w:p w:rsidR="001A3E2B" w:rsidRPr="005C5978" w:rsidRDefault="001A3E2B" w:rsidP="00C75928">
            <w:pPr>
              <w:rPr>
                <w:rFonts w:ascii="inherit" w:eastAsia="Times New Roman" w:hAnsi="inherit" w:cs="Arial"/>
                <w:color w:val="000000"/>
                <w:sz w:val="23"/>
                <w:szCs w:val="27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3"/>
                <w:szCs w:val="27"/>
                <w:lang w:eastAsia="ru-RU"/>
              </w:rPr>
              <w:t>08</w:t>
            </w:r>
            <w:r>
              <w:rPr>
                <w:rFonts w:ascii="inherit" w:eastAsia="Times New Roman" w:hAnsi="inherit" w:cs="Arial"/>
                <w:color w:val="000000"/>
                <w:sz w:val="23"/>
                <w:szCs w:val="27"/>
                <w:lang w:val="ru-RU" w:eastAsia="ru-RU"/>
              </w:rPr>
              <w:t>.</w:t>
            </w:r>
            <w:r>
              <w:rPr>
                <w:rFonts w:ascii="inherit" w:eastAsia="Times New Roman" w:hAnsi="inherit" w:cs="Arial"/>
                <w:color w:val="000000"/>
                <w:sz w:val="23"/>
                <w:szCs w:val="27"/>
                <w:lang w:eastAsia="ru-RU"/>
              </w:rPr>
              <w:t>04</w:t>
            </w:r>
          </w:p>
        </w:tc>
        <w:tc>
          <w:tcPr>
            <w:tcW w:w="1450" w:type="dxa"/>
          </w:tcPr>
          <w:p w:rsidR="001A3E2B" w:rsidRPr="005C5978" w:rsidRDefault="00C75928" w:rsidP="00C759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375" w:type="dxa"/>
          </w:tcPr>
          <w:p w:rsidR="001A3E2B" w:rsidRPr="005C5978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истории</w:t>
            </w:r>
          </w:p>
        </w:tc>
      </w:tr>
      <w:tr w:rsidR="001A3E2B" w:rsidRPr="009D12F5" w:rsidTr="00C75928">
        <w:trPr>
          <w:trHeight w:val="688"/>
        </w:trPr>
        <w:tc>
          <w:tcPr>
            <w:tcW w:w="4825" w:type="dxa"/>
          </w:tcPr>
          <w:p w:rsidR="001A3E2B" w:rsidRPr="0029229E" w:rsidRDefault="001A3E2B" w:rsidP="00C75928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92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Всемирный день Земли (информационная минутка на уроках)</w:t>
            </w:r>
          </w:p>
        </w:tc>
        <w:tc>
          <w:tcPr>
            <w:tcW w:w="1840" w:type="dxa"/>
          </w:tcPr>
          <w:p w:rsidR="001A3E2B" w:rsidRPr="0029229E" w:rsidRDefault="001A3E2B" w:rsidP="00C759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1450" w:type="dxa"/>
          </w:tcPr>
          <w:p w:rsidR="001A3E2B" w:rsidRPr="00CE15EC" w:rsidRDefault="00C75928" w:rsidP="00C7592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375" w:type="dxa"/>
          </w:tcPr>
          <w:p w:rsidR="001A3E2B" w:rsidRPr="00CE15EC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-предметники</w:t>
            </w:r>
          </w:p>
        </w:tc>
      </w:tr>
      <w:tr w:rsidR="001A3E2B" w:rsidRPr="009D12F5" w:rsidTr="00C75928">
        <w:trPr>
          <w:trHeight w:val="688"/>
        </w:trPr>
        <w:tc>
          <w:tcPr>
            <w:tcW w:w="4825" w:type="dxa"/>
          </w:tcPr>
          <w:p w:rsidR="001A3E2B" w:rsidRPr="0029229E" w:rsidRDefault="001A3E2B" w:rsidP="00C75928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 славянской письменности и культуры (информационная минутка на уроках русского языка)</w:t>
            </w:r>
          </w:p>
        </w:tc>
        <w:tc>
          <w:tcPr>
            <w:tcW w:w="1840" w:type="dxa"/>
          </w:tcPr>
          <w:p w:rsidR="001A3E2B" w:rsidRPr="0029229E" w:rsidRDefault="001A3E2B" w:rsidP="00C759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1450" w:type="dxa"/>
          </w:tcPr>
          <w:p w:rsidR="001A3E2B" w:rsidRPr="00CE15EC" w:rsidRDefault="00C75928" w:rsidP="00C7592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375" w:type="dxa"/>
          </w:tcPr>
          <w:p w:rsidR="001A3E2B" w:rsidRPr="00CE15EC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русского языка</w:t>
            </w:r>
          </w:p>
        </w:tc>
      </w:tr>
      <w:tr w:rsidR="001A3E2B" w:rsidRPr="007D1A9D" w:rsidTr="00C75928">
        <w:trPr>
          <w:trHeight w:val="445"/>
        </w:trPr>
        <w:tc>
          <w:tcPr>
            <w:tcW w:w="10490" w:type="dxa"/>
            <w:gridSpan w:val="4"/>
            <w:shd w:val="clear" w:color="auto" w:fill="FBD4B4" w:themeFill="accent6" w:themeFillTint="66"/>
          </w:tcPr>
          <w:p w:rsidR="001A3E2B" w:rsidRPr="00943E68" w:rsidRDefault="001A3E2B" w:rsidP="00C75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E68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Модуль</w:t>
            </w:r>
            <w:proofErr w:type="spellEnd"/>
            <w:r w:rsidRPr="00943E68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 xml:space="preserve"> 5. </w:t>
            </w:r>
            <w:proofErr w:type="spellStart"/>
            <w:r w:rsidRPr="00943E68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Самоуправление</w:t>
            </w:r>
            <w:proofErr w:type="spellEnd"/>
          </w:p>
        </w:tc>
      </w:tr>
      <w:tr w:rsidR="001A3E2B" w:rsidRPr="007D1A9D" w:rsidTr="00C75928">
        <w:trPr>
          <w:trHeight w:val="688"/>
        </w:trPr>
        <w:tc>
          <w:tcPr>
            <w:tcW w:w="4825" w:type="dxa"/>
          </w:tcPr>
          <w:p w:rsidR="001A3E2B" w:rsidRPr="0029229E" w:rsidRDefault="001A3E2B" w:rsidP="00C75928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43E68">
              <w:rPr>
                <w:rStyle w:val="10pt0pt"/>
                <w:rFonts w:eastAsiaTheme="minorHAnsi"/>
                <w:sz w:val="24"/>
              </w:rPr>
              <w:t>Выборы лидеров, активов классов, распределение обязанностей</w:t>
            </w:r>
          </w:p>
        </w:tc>
        <w:tc>
          <w:tcPr>
            <w:tcW w:w="1840" w:type="dxa"/>
          </w:tcPr>
          <w:p w:rsidR="001A3E2B" w:rsidRPr="00943E68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 xml:space="preserve"> 10.09</w:t>
            </w:r>
          </w:p>
        </w:tc>
        <w:tc>
          <w:tcPr>
            <w:tcW w:w="1450" w:type="dxa"/>
          </w:tcPr>
          <w:p w:rsidR="001A3E2B" w:rsidRPr="00943E68" w:rsidRDefault="00C75928" w:rsidP="00C759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375" w:type="dxa"/>
          </w:tcPr>
          <w:p w:rsidR="001A3E2B" w:rsidRPr="00943E68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A3E2B" w:rsidRPr="007D1A9D" w:rsidTr="00C75928">
        <w:trPr>
          <w:trHeight w:val="688"/>
        </w:trPr>
        <w:tc>
          <w:tcPr>
            <w:tcW w:w="4825" w:type="dxa"/>
          </w:tcPr>
          <w:p w:rsidR="001A3E2B" w:rsidRPr="0029229E" w:rsidRDefault="001A3E2B" w:rsidP="00C75928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Организация работы в классе. Дежурство по классу</w:t>
            </w:r>
          </w:p>
        </w:tc>
        <w:tc>
          <w:tcPr>
            <w:tcW w:w="1840" w:type="dxa"/>
          </w:tcPr>
          <w:p w:rsidR="001A3E2B" w:rsidRPr="00943E68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450" w:type="dxa"/>
          </w:tcPr>
          <w:p w:rsidR="001A3E2B" w:rsidRPr="00943E68" w:rsidRDefault="00C75928" w:rsidP="00C759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375" w:type="dxa"/>
          </w:tcPr>
          <w:p w:rsidR="001A3E2B" w:rsidRPr="00943E68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A3E2B" w:rsidRPr="007D1A9D" w:rsidTr="00C75928">
        <w:trPr>
          <w:trHeight w:val="688"/>
        </w:trPr>
        <w:tc>
          <w:tcPr>
            <w:tcW w:w="4825" w:type="dxa"/>
          </w:tcPr>
          <w:p w:rsidR="001A3E2B" w:rsidRPr="0029229E" w:rsidRDefault="001A3E2B" w:rsidP="00C75928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Работа по планам </w:t>
            </w:r>
            <w:proofErr w:type="spellStart"/>
            <w:r w:rsidRPr="0029229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</w:t>
            </w:r>
            <w:proofErr w:type="spellEnd"/>
            <w:r w:rsidRPr="0029229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руководителей в разделе «Самоуправление» </w:t>
            </w:r>
          </w:p>
        </w:tc>
        <w:tc>
          <w:tcPr>
            <w:tcW w:w="1840" w:type="dxa"/>
          </w:tcPr>
          <w:p w:rsidR="001A3E2B" w:rsidRPr="00943E68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</w:tcPr>
          <w:p w:rsidR="001A3E2B" w:rsidRPr="00943E68" w:rsidRDefault="00C75928" w:rsidP="00C759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375" w:type="dxa"/>
          </w:tcPr>
          <w:p w:rsidR="001A3E2B" w:rsidRPr="00943E68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C75928" w:rsidRPr="007D1A9D" w:rsidTr="00C75928">
        <w:trPr>
          <w:trHeight w:val="688"/>
        </w:trPr>
        <w:tc>
          <w:tcPr>
            <w:tcW w:w="4825" w:type="dxa"/>
          </w:tcPr>
          <w:p w:rsidR="00C75928" w:rsidRPr="0029229E" w:rsidRDefault="00C75928" w:rsidP="00C75928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 в Совете старшеклассников</w:t>
            </w:r>
          </w:p>
        </w:tc>
        <w:tc>
          <w:tcPr>
            <w:tcW w:w="1840" w:type="dxa"/>
          </w:tcPr>
          <w:p w:rsidR="00C75928" w:rsidRPr="00943E68" w:rsidRDefault="00C75928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E6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50" w:type="dxa"/>
          </w:tcPr>
          <w:p w:rsidR="00C75928" w:rsidRDefault="00C75928" w:rsidP="00C7592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7-9</w:t>
            </w:r>
          </w:p>
        </w:tc>
        <w:tc>
          <w:tcPr>
            <w:tcW w:w="2375" w:type="dxa"/>
          </w:tcPr>
          <w:p w:rsidR="00C75928" w:rsidRPr="00943E68" w:rsidRDefault="00C75928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43E6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A3E2B" w:rsidRPr="007D1A9D" w:rsidTr="00C75928">
        <w:trPr>
          <w:trHeight w:val="688"/>
        </w:trPr>
        <w:tc>
          <w:tcPr>
            <w:tcW w:w="10490" w:type="dxa"/>
            <w:gridSpan w:val="4"/>
            <w:shd w:val="clear" w:color="auto" w:fill="FBD4B4" w:themeFill="accent6" w:themeFillTint="66"/>
          </w:tcPr>
          <w:p w:rsidR="001A3E2B" w:rsidRPr="00D01C07" w:rsidRDefault="001A3E2B" w:rsidP="00C7592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0E0814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Модуль</w:t>
            </w:r>
            <w:proofErr w:type="spellEnd"/>
            <w:r w:rsidRPr="000E0814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 xml:space="preserve"> 6. </w:t>
            </w:r>
            <w:proofErr w:type="spellStart"/>
            <w:r w:rsidRPr="000E0814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Работа</w:t>
            </w:r>
            <w:proofErr w:type="spellEnd"/>
            <w:r w:rsidRPr="000E0814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 xml:space="preserve"> с </w:t>
            </w:r>
            <w:proofErr w:type="spellStart"/>
            <w:r w:rsidRPr="000E0814">
              <w:rPr>
                <w:rFonts w:ascii="Times New Roman" w:hAnsi="Times New Roman" w:cs="Times New Roman"/>
                <w:b/>
                <w:bCs/>
                <w:sz w:val="32"/>
                <w:szCs w:val="28"/>
                <w:lang w:bidi="ru-RU"/>
              </w:rPr>
              <w:t>родителями</w:t>
            </w:r>
            <w:proofErr w:type="spellEnd"/>
          </w:p>
        </w:tc>
      </w:tr>
      <w:tr w:rsidR="001A3E2B" w:rsidRPr="007D1A9D" w:rsidTr="00C75928">
        <w:trPr>
          <w:trHeight w:val="688"/>
        </w:trPr>
        <w:tc>
          <w:tcPr>
            <w:tcW w:w="482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ru-RU"/>
              </w:rPr>
            </w:pP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ru-RU"/>
              </w:rPr>
              <w:t>Выборы классных родительских комитетов, планирование работы на год.</w:t>
            </w:r>
          </w:p>
        </w:tc>
        <w:tc>
          <w:tcPr>
            <w:tcW w:w="1840" w:type="dxa"/>
          </w:tcPr>
          <w:p w:rsidR="001A3E2B" w:rsidRPr="00FB0EB8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A3E2B" w:rsidRPr="00FB0EB8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EB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половина</w:t>
            </w:r>
            <w:proofErr w:type="spellEnd"/>
          </w:p>
        </w:tc>
        <w:tc>
          <w:tcPr>
            <w:tcW w:w="1450" w:type="dxa"/>
          </w:tcPr>
          <w:p w:rsidR="001A3E2B" w:rsidRPr="00CE15EC" w:rsidRDefault="00C75928" w:rsidP="00C7592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375" w:type="dxa"/>
          </w:tcPr>
          <w:p w:rsidR="001A3E2B" w:rsidRPr="00FB0EB8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A3E2B" w:rsidRPr="00FB0EB8" w:rsidTr="00C75928">
        <w:trPr>
          <w:trHeight w:val="688"/>
        </w:trPr>
        <w:tc>
          <w:tcPr>
            <w:tcW w:w="4825" w:type="dxa"/>
          </w:tcPr>
          <w:p w:rsidR="001A3E2B" w:rsidRPr="00FB0EB8" w:rsidRDefault="001A3E2B" w:rsidP="00C75928">
            <w:pPr>
              <w:pStyle w:val="Default"/>
              <w:rPr>
                <w:szCs w:val="20"/>
              </w:rPr>
            </w:pPr>
            <w:r w:rsidRPr="00FB0EB8">
              <w:rPr>
                <w:szCs w:val="20"/>
              </w:rPr>
              <w:t xml:space="preserve">Работа с родителями по организации горячего питания </w:t>
            </w:r>
          </w:p>
          <w:p w:rsidR="001A3E2B" w:rsidRPr="0029229E" w:rsidRDefault="001A3E2B" w:rsidP="00C75928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ru-RU"/>
              </w:rPr>
            </w:pPr>
          </w:p>
        </w:tc>
        <w:tc>
          <w:tcPr>
            <w:tcW w:w="1840" w:type="dxa"/>
          </w:tcPr>
          <w:p w:rsidR="001A3E2B" w:rsidRPr="00FB0EB8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1450" w:type="dxa"/>
          </w:tcPr>
          <w:p w:rsidR="001A3E2B" w:rsidRPr="00C75928" w:rsidRDefault="00C75928" w:rsidP="00C7592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375" w:type="dxa"/>
          </w:tcPr>
          <w:p w:rsidR="001A3E2B" w:rsidRPr="00FB0EB8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A3E2B" w:rsidRPr="009C491D" w:rsidTr="00C75928">
        <w:trPr>
          <w:trHeight w:val="974"/>
        </w:trPr>
        <w:tc>
          <w:tcPr>
            <w:tcW w:w="482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ru-RU"/>
              </w:rPr>
            </w:pP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ru-RU"/>
              </w:rPr>
              <w:t xml:space="preserve">Информационное оповещение через классные группы (в </w:t>
            </w:r>
            <w:proofErr w:type="spellStart"/>
            <w:r w:rsidRPr="00FB0EB8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WhatsApp</w:t>
            </w:r>
            <w:proofErr w:type="spellEnd"/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ru-RU"/>
              </w:rPr>
              <w:t>)</w:t>
            </w:r>
            <w:r w:rsidRPr="0029229E">
              <w:rPr>
                <w:rFonts w:ascii="Times New Roman" w:hAnsi="Times New Roman" w:cs="Times New Roman"/>
                <w:b/>
                <w:bCs/>
                <w:iCs/>
                <w:sz w:val="24"/>
                <w:szCs w:val="28"/>
                <w:lang w:val="ru-RU"/>
              </w:rPr>
              <w:t xml:space="preserve"> /</w:t>
            </w: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ru-RU"/>
              </w:rPr>
              <w:t xml:space="preserve"> школьный сайт</w:t>
            </w:r>
          </w:p>
          <w:p w:rsidR="001A3E2B" w:rsidRPr="0029229E" w:rsidRDefault="001A3E2B" w:rsidP="00C75928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ru-RU"/>
              </w:rPr>
            </w:pPr>
          </w:p>
        </w:tc>
        <w:tc>
          <w:tcPr>
            <w:tcW w:w="1840" w:type="dxa"/>
          </w:tcPr>
          <w:p w:rsidR="001A3E2B" w:rsidRPr="00FB0EB8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  <w:proofErr w:type="spellEnd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spellEnd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1450" w:type="dxa"/>
          </w:tcPr>
          <w:p w:rsidR="001A3E2B" w:rsidRPr="00CE15EC" w:rsidRDefault="00C75928" w:rsidP="00C7592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года/администратор сайта</w:t>
            </w:r>
          </w:p>
        </w:tc>
      </w:tr>
      <w:tr w:rsidR="001A3E2B" w:rsidRPr="007D1A9D" w:rsidTr="00C75928">
        <w:trPr>
          <w:trHeight w:val="974"/>
        </w:trPr>
        <w:tc>
          <w:tcPr>
            <w:tcW w:w="4825" w:type="dxa"/>
          </w:tcPr>
          <w:p w:rsidR="001A3E2B" w:rsidRPr="00FB0EB8" w:rsidRDefault="001A3E2B" w:rsidP="00C75928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proofErr w:type="spellStart"/>
            <w:r w:rsidRPr="00FB0EB8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Классные</w:t>
            </w:r>
            <w:proofErr w:type="spellEnd"/>
            <w:r w:rsidRPr="00FB0EB8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  <w:proofErr w:type="spellStart"/>
            <w:r w:rsidRPr="00FB0EB8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родительские</w:t>
            </w:r>
            <w:proofErr w:type="spellEnd"/>
            <w:r w:rsidRPr="00FB0EB8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 xml:space="preserve"> </w:t>
            </w:r>
            <w:proofErr w:type="spellStart"/>
            <w:r w:rsidRPr="00FB0EB8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собрания</w:t>
            </w:r>
            <w:proofErr w:type="spellEnd"/>
          </w:p>
        </w:tc>
        <w:tc>
          <w:tcPr>
            <w:tcW w:w="1840" w:type="dxa"/>
          </w:tcPr>
          <w:p w:rsidR="001A3E2B" w:rsidRPr="00FB0EB8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EB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50" w:type="dxa"/>
          </w:tcPr>
          <w:p w:rsidR="001A3E2B" w:rsidRPr="00C75928" w:rsidRDefault="00C75928" w:rsidP="00C7592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375" w:type="dxa"/>
          </w:tcPr>
          <w:p w:rsidR="001A3E2B" w:rsidRPr="00FB0EB8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EB8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A3E2B" w:rsidRPr="0029229E" w:rsidTr="0093568A">
        <w:trPr>
          <w:trHeight w:val="416"/>
        </w:trPr>
        <w:tc>
          <w:tcPr>
            <w:tcW w:w="482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Общешкольные родительские собрания:</w:t>
            </w: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1.</w:t>
            </w:r>
            <w:r w:rsidRPr="002922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«Организация образовательного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процесса в 2023/2024 учебном году»:</w:t>
            </w: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-Организация образовательного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процесса. </w:t>
            </w: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-Единые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требования к безопасности 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правила внутреннего распорядка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учащихся.  Правила личной и информационной   </w:t>
            </w: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lastRenderedPageBreak/>
              <w:t>безопасности. Профилактика ДТП.</w:t>
            </w: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-Организация  школьного питания  и свободного времени  учащихся.</w:t>
            </w: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 Совместная работа ОУ и родителей по решению образовательных и  воспитательных задач.</w:t>
            </w: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2.</w:t>
            </w:r>
            <w:r w:rsidRPr="0029229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«Нравственные уроки моей семьи»:</w:t>
            </w: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-Нравственные приоритеты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семьи. Предупреждение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безнравственного поведения.</w:t>
            </w: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-Конфликты с собственным ребенком и пути их решения. Предупреждение конфликтов.</w:t>
            </w: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Права ребенка и взрослого. От прав к правилам.</w:t>
            </w:r>
          </w:p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-Профилактика суицидального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AC70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поведения несовершеннолетних.</w:t>
            </w: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3.</w:t>
            </w:r>
            <w:r w:rsidRPr="0029229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 Общешкольное родительское собрание</w:t>
            </w:r>
            <w:r w:rsidRPr="0029229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«Взаимодействие семьи и школы по вопросам профилактики правонарушений и безнадзорности»</w:t>
            </w: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Ответственность несовершеннолетних и родителей за совершение правонарушений.</w:t>
            </w:r>
          </w:p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Роль семьи в развитии способностей ребёнка.</w:t>
            </w: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4. «По страницам  ушедшего года»</w:t>
            </w: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-Итоги учебного года.</w:t>
            </w:r>
          </w:p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-Обеспечение комплексной безопасности детей в период  летних каникул.</w:t>
            </w:r>
          </w:p>
          <w:p w:rsidR="001A3E2B" w:rsidRPr="0029229E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летнего отдыха 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досуга детей в семье.</w:t>
            </w:r>
          </w:p>
        </w:tc>
        <w:tc>
          <w:tcPr>
            <w:tcW w:w="1840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 раз в четверть</w:t>
            </w:r>
          </w:p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Сентябрь</w:t>
            </w:r>
          </w:p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E2B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E2B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E2B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E2B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450" w:type="dxa"/>
          </w:tcPr>
          <w:p w:rsidR="001A3E2B" w:rsidRPr="0029229E" w:rsidRDefault="001A3E2B" w:rsidP="00C759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A3E2B" w:rsidRPr="0029229E" w:rsidTr="00C75928">
        <w:trPr>
          <w:trHeight w:val="974"/>
        </w:trPr>
        <w:tc>
          <w:tcPr>
            <w:tcW w:w="482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lastRenderedPageBreak/>
              <w:t xml:space="preserve">Индивидуальные беседы с родителями </w:t>
            </w:r>
            <w:proofErr w:type="gramStart"/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обучающихся</w:t>
            </w:r>
            <w:proofErr w:type="gramEnd"/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по вопросам успеваемости и дисциплины</w:t>
            </w:r>
          </w:p>
        </w:tc>
        <w:tc>
          <w:tcPr>
            <w:tcW w:w="1840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/по мере необходимости</w:t>
            </w:r>
          </w:p>
        </w:tc>
        <w:tc>
          <w:tcPr>
            <w:tcW w:w="1450" w:type="dxa"/>
          </w:tcPr>
          <w:p w:rsidR="001A3E2B" w:rsidRPr="00C75928" w:rsidRDefault="00C75928" w:rsidP="00C7592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A3E2B" w:rsidRPr="0029229E" w:rsidTr="00C75928">
        <w:trPr>
          <w:trHeight w:val="1164"/>
        </w:trPr>
        <w:tc>
          <w:tcPr>
            <w:tcW w:w="4825" w:type="dxa"/>
          </w:tcPr>
          <w:p w:rsidR="001A3E2B" w:rsidRPr="0029229E" w:rsidRDefault="001A3E2B" w:rsidP="00C75928">
            <w:pPr>
              <w:pStyle w:val="Default"/>
            </w:pPr>
            <w:r w:rsidRPr="0029229E">
              <w:t xml:space="preserve">Индивидуальная работа с семьями, находящимися  в трудной жизненной ситуации,  малообеспеченными и многодетными, «Группы риска» </w:t>
            </w:r>
          </w:p>
        </w:tc>
        <w:tc>
          <w:tcPr>
            <w:tcW w:w="1840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/по мере необходимости</w:t>
            </w:r>
          </w:p>
        </w:tc>
        <w:tc>
          <w:tcPr>
            <w:tcW w:w="1450" w:type="dxa"/>
          </w:tcPr>
          <w:p w:rsidR="001A3E2B" w:rsidRPr="00C75928" w:rsidRDefault="00C75928" w:rsidP="00C7592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A3E2B" w:rsidRPr="009C491D" w:rsidTr="00C75928">
        <w:trPr>
          <w:trHeight w:val="758"/>
        </w:trPr>
        <w:tc>
          <w:tcPr>
            <w:tcW w:w="482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Проведение мини-педсоветов для решения конкретных проблем класса, обучающихся</w:t>
            </w:r>
          </w:p>
        </w:tc>
        <w:tc>
          <w:tcPr>
            <w:tcW w:w="1840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/по мере необходимости</w:t>
            </w:r>
          </w:p>
        </w:tc>
        <w:tc>
          <w:tcPr>
            <w:tcW w:w="1450" w:type="dxa"/>
          </w:tcPr>
          <w:p w:rsidR="001A3E2B" w:rsidRPr="00CE15EC" w:rsidRDefault="00C75928" w:rsidP="00C7592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иректора по ВР,УВР,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соцпедагог</w:t>
            </w:r>
            <w:proofErr w:type="spellEnd"/>
          </w:p>
        </w:tc>
      </w:tr>
      <w:tr w:rsidR="001A3E2B" w:rsidRPr="0029229E" w:rsidTr="00C75928">
        <w:trPr>
          <w:trHeight w:val="758"/>
        </w:trPr>
        <w:tc>
          <w:tcPr>
            <w:tcW w:w="482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Вовлечение родителей в конкурсы «Мама, папа, 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 спортивная семья», «Мама и дочка», общешкольные спортивные мероприятия</w:t>
            </w:r>
          </w:p>
        </w:tc>
        <w:tc>
          <w:tcPr>
            <w:tcW w:w="1840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50" w:type="dxa"/>
          </w:tcPr>
          <w:p w:rsidR="001A3E2B" w:rsidRPr="00C75928" w:rsidRDefault="00C75928" w:rsidP="00C7592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E2B" w:rsidRPr="0029229E" w:rsidTr="00C75928">
        <w:trPr>
          <w:trHeight w:val="688"/>
        </w:trPr>
        <w:tc>
          <w:tcPr>
            <w:tcW w:w="10490" w:type="dxa"/>
            <w:gridSpan w:val="4"/>
            <w:shd w:val="clear" w:color="auto" w:fill="FBD4B4" w:themeFill="accent6" w:themeFillTint="66"/>
          </w:tcPr>
          <w:p w:rsidR="001A3E2B" w:rsidRPr="0029229E" w:rsidRDefault="001A3E2B" w:rsidP="00C759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lastRenderedPageBreak/>
              <w:t>Модуль</w:t>
            </w:r>
            <w:proofErr w:type="spellEnd"/>
            <w:r w:rsidRPr="0029229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7. </w:t>
            </w:r>
            <w:proofErr w:type="spellStart"/>
            <w:r w:rsidRPr="0029229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Экскурсии</w:t>
            </w:r>
            <w:proofErr w:type="spellEnd"/>
            <w:r w:rsidRPr="0029229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, </w:t>
            </w:r>
            <w:proofErr w:type="spellStart"/>
            <w:r w:rsidRPr="0029229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походы</w:t>
            </w:r>
            <w:proofErr w:type="spellEnd"/>
          </w:p>
        </w:tc>
      </w:tr>
      <w:tr w:rsidR="001A3E2B" w:rsidRPr="0029229E" w:rsidTr="00C75928">
        <w:trPr>
          <w:trHeight w:val="688"/>
        </w:trPr>
        <w:tc>
          <w:tcPr>
            <w:tcW w:w="482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Экскурсии в планетарий, музей </w:t>
            </w:r>
            <w:proofErr w:type="gramStart"/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г</w:t>
            </w:r>
            <w:proofErr w:type="gramEnd"/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 Серова</w:t>
            </w:r>
          </w:p>
        </w:tc>
        <w:tc>
          <w:tcPr>
            <w:tcW w:w="1840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50" w:type="dxa"/>
          </w:tcPr>
          <w:p w:rsidR="001A3E2B" w:rsidRPr="0029229E" w:rsidRDefault="001A3E2B" w:rsidP="00C759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eastAsia="Calibri" w:hAnsi="Times New Roman" w:cs="Times New Roman"/>
                <w:sz w:val="24"/>
                <w:szCs w:val="24"/>
              </w:rPr>
              <w:t>Желающие</w:t>
            </w:r>
            <w:proofErr w:type="spellEnd"/>
          </w:p>
        </w:tc>
        <w:tc>
          <w:tcPr>
            <w:tcW w:w="237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поездок</w:t>
            </w:r>
            <w:proofErr w:type="spellEnd"/>
          </w:p>
        </w:tc>
      </w:tr>
      <w:tr w:rsidR="001A3E2B" w:rsidRPr="0029229E" w:rsidTr="00C75928">
        <w:trPr>
          <w:trHeight w:val="688"/>
        </w:trPr>
        <w:tc>
          <w:tcPr>
            <w:tcW w:w="482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Посещение</w:t>
            </w:r>
            <w:proofErr w:type="spellEnd"/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театра</w:t>
            </w:r>
            <w:proofErr w:type="spellEnd"/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г. </w:t>
            </w:r>
            <w:proofErr w:type="spellStart"/>
            <w:r w:rsidRPr="0029229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Серова</w:t>
            </w:r>
            <w:proofErr w:type="spellEnd"/>
          </w:p>
        </w:tc>
        <w:tc>
          <w:tcPr>
            <w:tcW w:w="1840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50" w:type="dxa"/>
          </w:tcPr>
          <w:p w:rsidR="001A3E2B" w:rsidRPr="0029229E" w:rsidRDefault="001A3E2B" w:rsidP="00C759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eastAsia="Calibri" w:hAnsi="Times New Roman" w:cs="Times New Roman"/>
                <w:sz w:val="24"/>
                <w:szCs w:val="24"/>
              </w:rPr>
              <w:t>Желающие</w:t>
            </w:r>
            <w:proofErr w:type="spellEnd"/>
          </w:p>
        </w:tc>
        <w:tc>
          <w:tcPr>
            <w:tcW w:w="237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поездок</w:t>
            </w:r>
            <w:proofErr w:type="spellEnd"/>
          </w:p>
        </w:tc>
      </w:tr>
      <w:tr w:rsidR="001A3E2B" w:rsidRPr="0029229E" w:rsidTr="00C75928">
        <w:trPr>
          <w:trHeight w:val="688"/>
        </w:trPr>
        <w:tc>
          <w:tcPr>
            <w:tcW w:w="10490" w:type="dxa"/>
            <w:gridSpan w:val="4"/>
            <w:shd w:val="clear" w:color="auto" w:fill="FBD4B4" w:themeFill="accent6" w:themeFillTint="66"/>
          </w:tcPr>
          <w:p w:rsidR="001A3E2B" w:rsidRPr="0029229E" w:rsidRDefault="001A3E2B" w:rsidP="00C75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Модуль</w:t>
            </w:r>
            <w:proofErr w:type="spellEnd"/>
            <w:r w:rsidRPr="0029229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8. </w:t>
            </w:r>
            <w:proofErr w:type="spellStart"/>
            <w:r w:rsidRPr="0029229E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Профориентация</w:t>
            </w:r>
            <w:proofErr w:type="spellEnd"/>
          </w:p>
        </w:tc>
      </w:tr>
      <w:tr w:rsidR="001A3E2B" w:rsidRPr="0029229E" w:rsidTr="00C75928">
        <w:trPr>
          <w:trHeight w:val="688"/>
        </w:trPr>
        <w:tc>
          <w:tcPr>
            <w:tcW w:w="4825" w:type="dxa"/>
          </w:tcPr>
          <w:p w:rsidR="001A3E2B" w:rsidRPr="0029229E" w:rsidRDefault="001A3E2B" w:rsidP="00C75928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Экскурсии </w:t>
            </w:r>
            <w:r w:rsidRPr="008852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 предприятия города  г</w:t>
            </w:r>
            <w:proofErr w:type="gramStart"/>
            <w:r w:rsidRPr="008852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.С</w:t>
            </w:r>
            <w:proofErr w:type="gramEnd"/>
            <w:r w:rsidRPr="008852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ерова  и поселка</w:t>
            </w:r>
          </w:p>
        </w:tc>
        <w:tc>
          <w:tcPr>
            <w:tcW w:w="1840" w:type="dxa"/>
          </w:tcPr>
          <w:p w:rsidR="001A3E2B" w:rsidRPr="008852DD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450" w:type="dxa"/>
          </w:tcPr>
          <w:p w:rsidR="001A3E2B" w:rsidRPr="00C75928" w:rsidRDefault="00C75928" w:rsidP="00C7592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A3E2B" w:rsidRPr="0029229E" w:rsidTr="00C75928">
        <w:trPr>
          <w:trHeight w:val="688"/>
        </w:trPr>
        <w:tc>
          <w:tcPr>
            <w:tcW w:w="4825" w:type="dxa"/>
          </w:tcPr>
          <w:p w:rsidR="001A3E2B" w:rsidRPr="0029229E" w:rsidRDefault="001A3E2B" w:rsidP="00C75928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часы</w:t>
            </w:r>
            <w:r w:rsidRPr="008852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общения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классные часы</w:t>
            </w:r>
          </w:p>
        </w:tc>
        <w:tc>
          <w:tcPr>
            <w:tcW w:w="1840" w:type="dxa"/>
          </w:tcPr>
          <w:p w:rsidR="001A3E2B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450" w:type="dxa"/>
          </w:tcPr>
          <w:p w:rsidR="001A3E2B" w:rsidRPr="008852DD" w:rsidRDefault="00C75928" w:rsidP="00C7592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A3E2B" w:rsidRPr="008852DD" w:rsidTr="00C75928">
        <w:trPr>
          <w:trHeight w:val="688"/>
        </w:trPr>
        <w:tc>
          <w:tcPr>
            <w:tcW w:w="4825" w:type="dxa"/>
          </w:tcPr>
          <w:p w:rsidR="001A3E2B" w:rsidRPr="008852DD" w:rsidRDefault="001A3E2B" w:rsidP="00C75928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У</w:t>
            </w:r>
            <w:r w:rsidRPr="0088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частие в работе Всероссийских  </w:t>
            </w:r>
            <w:proofErr w:type="spellStart"/>
            <w:r w:rsidRPr="0088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профориентационных</w:t>
            </w:r>
            <w:proofErr w:type="spellEnd"/>
            <w:r w:rsidRPr="0088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  проектов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 xml:space="preserve">:  </w:t>
            </w:r>
            <w:r w:rsidRPr="0088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«Билет в Будущее», «</w:t>
            </w:r>
            <w:proofErr w:type="spellStart"/>
            <w:r w:rsidRPr="0088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ПроеКТОриЯ</w:t>
            </w:r>
            <w:proofErr w:type="spellEnd"/>
            <w:r w:rsidRPr="00885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ru-RU"/>
              </w:rPr>
              <w:t>»,  «Профориентация в цифровую эпоху» (проект РДШ)</w:t>
            </w:r>
          </w:p>
        </w:tc>
        <w:tc>
          <w:tcPr>
            <w:tcW w:w="1840" w:type="dxa"/>
          </w:tcPr>
          <w:p w:rsidR="001A3E2B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1450" w:type="dxa"/>
          </w:tcPr>
          <w:p w:rsidR="001A3E2B" w:rsidRPr="008852DD" w:rsidRDefault="00C75928" w:rsidP="00C7592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8-9</w:t>
            </w:r>
          </w:p>
        </w:tc>
        <w:tc>
          <w:tcPr>
            <w:tcW w:w="2375" w:type="dxa"/>
          </w:tcPr>
          <w:p w:rsidR="001A3E2B" w:rsidRPr="008852DD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A3E2B" w:rsidRPr="0029229E" w:rsidTr="00C75928">
        <w:trPr>
          <w:trHeight w:val="688"/>
        </w:trPr>
        <w:tc>
          <w:tcPr>
            <w:tcW w:w="4825" w:type="dxa"/>
          </w:tcPr>
          <w:p w:rsidR="001A3E2B" w:rsidRPr="0029229E" w:rsidRDefault="001A3E2B" w:rsidP="00C75928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Ярмарка  профессий, дни открытых дверей</w:t>
            </w:r>
          </w:p>
        </w:tc>
        <w:tc>
          <w:tcPr>
            <w:tcW w:w="1840" w:type="dxa"/>
          </w:tcPr>
          <w:p w:rsidR="001A3E2B" w:rsidRPr="00CE15EC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450" w:type="dxa"/>
          </w:tcPr>
          <w:p w:rsidR="001A3E2B" w:rsidRPr="00C75928" w:rsidRDefault="00C75928" w:rsidP="00C7592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A3E2B" w:rsidRPr="0029229E" w:rsidTr="00C75928">
        <w:trPr>
          <w:trHeight w:val="688"/>
        </w:trPr>
        <w:tc>
          <w:tcPr>
            <w:tcW w:w="4825" w:type="dxa"/>
          </w:tcPr>
          <w:p w:rsidR="001A3E2B" w:rsidRDefault="001A3E2B" w:rsidP="00C75928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 в трудовом лагере</w:t>
            </w:r>
          </w:p>
        </w:tc>
        <w:tc>
          <w:tcPr>
            <w:tcW w:w="1840" w:type="dxa"/>
          </w:tcPr>
          <w:p w:rsidR="001A3E2B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450" w:type="dxa"/>
          </w:tcPr>
          <w:p w:rsidR="001A3E2B" w:rsidRPr="008852DD" w:rsidRDefault="00C75928" w:rsidP="00C7592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A3E2B" w:rsidRPr="009C491D" w:rsidTr="00C75928">
        <w:trPr>
          <w:trHeight w:val="688"/>
        </w:trPr>
        <w:tc>
          <w:tcPr>
            <w:tcW w:w="10490" w:type="dxa"/>
            <w:gridSpan w:val="4"/>
            <w:shd w:val="clear" w:color="auto" w:fill="FBD4B4" w:themeFill="accent6" w:themeFillTint="66"/>
          </w:tcPr>
          <w:p w:rsidR="001A3E2B" w:rsidRPr="0029229E" w:rsidRDefault="001A3E2B" w:rsidP="00C759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bidi="ru-RU"/>
              </w:rPr>
              <w:t>Модуль 9. Организация предметно-эстетической среды</w:t>
            </w:r>
          </w:p>
        </w:tc>
      </w:tr>
      <w:tr w:rsidR="001A3E2B" w:rsidRPr="0029229E" w:rsidTr="00C75928">
        <w:trPr>
          <w:trHeight w:val="688"/>
        </w:trPr>
        <w:tc>
          <w:tcPr>
            <w:tcW w:w="4825" w:type="dxa"/>
          </w:tcPr>
          <w:p w:rsidR="001A3E2B" w:rsidRPr="008852DD" w:rsidRDefault="001A3E2B" w:rsidP="00C7592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классного уголка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уголка безопасности</w:t>
            </w:r>
          </w:p>
        </w:tc>
        <w:tc>
          <w:tcPr>
            <w:tcW w:w="1840" w:type="dxa"/>
          </w:tcPr>
          <w:p w:rsidR="001A3E2B" w:rsidRPr="008852DD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450" w:type="dxa"/>
          </w:tcPr>
          <w:p w:rsidR="001A3E2B" w:rsidRDefault="00C75928" w:rsidP="00C7592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A3E2B" w:rsidRPr="0029229E" w:rsidTr="00C75928">
        <w:trPr>
          <w:trHeight w:val="688"/>
        </w:trPr>
        <w:tc>
          <w:tcPr>
            <w:tcW w:w="4825" w:type="dxa"/>
          </w:tcPr>
          <w:p w:rsidR="001A3E2B" w:rsidRPr="0029229E" w:rsidRDefault="001A3E2B" w:rsidP="00C75928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«Новогодний переполох»: </w:t>
            </w: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праздничное оформление окон  и кабинетов к Новому году</w:t>
            </w:r>
          </w:p>
        </w:tc>
        <w:tc>
          <w:tcPr>
            <w:tcW w:w="1840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450" w:type="dxa"/>
          </w:tcPr>
          <w:p w:rsidR="001A3E2B" w:rsidRPr="008852DD" w:rsidRDefault="00C75928" w:rsidP="00C7592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A3E2B" w:rsidRPr="0029229E" w:rsidTr="00C75928">
        <w:trPr>
          <w:trHeight w:val="688"/>
        </w:trPr>
        <w:tc>
          <w:tcPr>
            <w:tcW w:w="4825" w:type="dxa"/>
          </w:tcPr>
          <w:p w:rsidR="001A3E2B" w:rsidRPr="0029229E" w:rsidRDefault="001A3E2B" w:rsidP="00C7592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Окно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0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450" w:type="dxa"/>
          </w:tcPr>
          <w:p w:rsidR="001A3E2B" w:rsidRPr="00C75928" w:rsidRDefault="00C75928" w:rsidP="00C7592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A3E2B" w:rsidRPr="0029229E" w:rsidTr="00C75928">
        <w:trPr>
          <w:trHeight w:val="688"/>
        </w:trPr>
        <w:tc>
          <w:tcPr>
            <w:tcW w:w="4825" w:type="dxa"/>
          </w:tcPr>
          <w:p w:rsidR="001A3E2B" w:rsidRPr="0029229E" w:rsidRDefault="001A3E2B" w:rsidP="00C7592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выставок творческих работ обучающихся</w:t>
            </w:r>
          </w:p>
        </w:tc>
        <w:tc>
          <w:tcPr>
            <w:tcW w:w="1840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50" w:type="dxa"/>
          </w:tcPr>
          <w:p w:rsidR="001A3E2B" w:rsidRPr="0029229E" w:rsidRDefault="001A3E2B" w:rsidP="00C759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eastAsia="Calibri" w:hAnsi="Times New Roman" w:cs="Times New Roman"/>
                <w:sz w:val="24"/>
                <w:szCs w:val="24"/>
              </w:rPr>
              <w:t>Желающие</w:t>
            </w:r>
            <w:proofErr w:type="spellEnd"/>
          </w:p>
        </w:tc>
        <w:tc>
          <w:tcPr>
            <w:tcW w:w="237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1A3E2B" w:rsidRPr="009C491D" w:rsidTr="00C75928">
        <w:trPr>
          <w:trHeight w:val="688"/>
        </w:trPr>
        <w:tc>
          <w:tcPr>
            <w:tcW w:w="4825" w:type="dxa"/>
          </w:tcPr>
          <w:p w:rsidR="001A3E2B" w:rsidRPr="0029229E" w:rsidRDefault="001A3E2B" w:rsidP="00C7592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и  регулярное обновление «мест новостей»</w:t>
            </w:r>
          </w:p>
        </w:tc>
        <w:tc>
          <w:tcPr>
            <w:tcW w:w="1840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50" w:type="dxa"/>
          </w:tcPr>
          <w:p w:rsidR="001A3E2B" w:rsidRPr="0029229E" w:rsidRDefault="001A3E2B" w:rsidP="00C759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иректора по ВР, УВР,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соцпедагог</w:t>
            </w:r>
            <w:proofErr w:type="spellEnd"/>
          </w:p>
        </w:tc>
      </w:tr>
      <w:tr w:rsidR="001A3E2B" w:rsidRPr="0029229E" w:rsidTr="00C75928">
        <w:trPr>
          <w:trHeight w:val="688"/>
        </w:trPr>
        <w:tc>
          <w:tcPr>
            <w:tcW w:w="4825" w:type="dxa"/>
          </w:tcPr>
          <w:p w:rsidR="001A3E2B" w:rsidRPr="0029229E" w:rsidRDefault="001A3E2B" w:rsidP="00C75928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1840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50" w:type="dxa"/>
          </w:tcPr>
          <w:p w:rsidR="001A3E2B" w:rsidRPr="0029229E" w:rsidRDefault="001A3E2B" w:rsidP="00C759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  <w:bookmarkStart w:id="0" w:name="_GoBack"/>
            <w:bookmarkEnd w:id="0"/>
          </w:p>
        </w:tc>
      </w:tr>
      <w:tr w:rsidR="001A3E2B" w:rsidRPr="0029229E" w:rsidTr="0093568A">
        <w:trPr>
          <w:trHeight w:val="606"/>
        </w:trPr>
        <w:tc>
          <w:tcPr>
            <w:tcW w:w="10490" w:type="dxa"/>
            <w:gridSpan w:val="4"/>
            <w:shd w:val="clear" w:color="auto" w:fill="FBD4B4" w:themeFill="accent6" w:themeFillTint="66"/>
          </w:tcPr>
          <w:p w:rsidR="001A3E2B" w:rsidRPr="0029229E" w:rsidRDefault="0093568A" w:rsidP="009356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                                                                     </w:t>
            </w:r>
            <w:proofErr w:type="spellStart"/>
            <w:r w:rsidR="001A3E2B" w:rsidRPr="0093568A">
              <w:rPr>
                <w:rFonts w:ascii="Times New Roman" w:hAnsi="Times New Roman" w:cs="Times New Roman"/>
                <w:b/>
                <w:sz w:val="28"/>
                <w:szCs w:val="24"/>
              </w:rPr>
              <w:t>Модуль</w:t>
            </w:r>
            <w:proofErr w:type="spellEnd"/>
            <w:r w:rsidR="001A3E2B" w:rsidRPr="0093568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10.Школьные </w:t>
            </w:r>
            <w:proofErr w:type="spellStart"/>
            <w:r w:rsidR="001A3E2B" w:rsidRPr="0093568A">
              <w:rPr>
                <w:rFonts w:ascii="Times New Roman" w:hAnsi="Times New Roman" w:cs="Times New Roman"/>
                <w:b/>
                <w:sz w:val="28"/>
                <w:szCs w:val="24"/>
              </w:rPr>
              <w:t>медиа</w:t>
            </w:r>
            <w:proofErr w:type="spellEnd"/>
          </w:p>
        </w:tc>
      </w:tr>
      <w:tr w:rsidR="001A3E2B" w:rsidRPr="0029229E" w:rsidTr="00C75928">
        <w:trPr>
          <w:trHeight w:val="451"/>
        </w:trPr>
        <w:tc>
          <w:tcPr>
            <w:tcW w:w="4825" w:type="dxa"/>
          </w:tcPr>
          <w:p w:rsidR="001A3E2B" w:rsidRPr="0029229E" w:rsidRDefault="001A3E2B" w:rsidP="00C75928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 объединения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Журналисты</w:t>
            </w:r>
            <w:r w:rsidRPr="0029229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0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50" w:type="dxa"/>
          </w:tcPr>
          <w:p w:rsidR="001A3E2B" w:rsidRPr="008852DD" w:rsidRDefault="001A3E2B" w:rsidP="00C7592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пресс-центра</w:t>
            </w:r>
            <w:proofErr w:type="spellEnd"/>
          </w:p>
        </w:tc>
      </w:tr>
      <w:tr w:rsidR="001A3E2B" w:rsidRPr="009C491D" w:rsidTr="00C75928">
        <w:trPr>
          <w:trHeight w:val="451"/>
        </w:trPr>
        <w:tc>
          <w:tcPr>
            <w:tcW w:w="4825" w:type="dxa"/>
          </w:tcPr>
          <w:p w:rsidR="001A3E2B" w:rsidRPr="0029229E" w:rsidRDefault="001A3E2B" w:rsidP="00C75928">
            <w:pPr>
              <w:shd w:val="clear" w:color="auto" w:fill="FFFFFF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Публикация новостных статей и фотографий на школьном сайте</w:t>
            </w:r>
          </w:p>
        </w:tc>
        <w:tc>
          <w:tcPr>
            <w:tcW w:w="1840" w:type="dxa"/>
          </w:tcPr>
          <w:p w:rsidR="001A3E2B" w:rsidRPr="008852DD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450" w:type="dxa"/>
          </w:tcPr>
          <w:p w:rsidR="001A3E2B" w:rsidRPr="008852DD" w:rsidRDefault="001A3E2B" w:rsidP="00C75928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375" w:type="dxa"/>
          </w:tcPr>
          <w:p w:rsidR="001A3E2B" w:rsidRPr="008852DD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5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885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885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иректора по </w:t>
            </w:r>
            <w:proofErr w:type="spellStart"/>
            <w:r w:rsidRPr="008852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,руководитель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объединения</w:t>
            </w:r>
          </w:p>
        </w:tc>
      </w:tr>
      <w:tr w:rsidR="001A3E2B" w:rsidRPr="0029229E" w:rsidTr="00C75928">
        <w:trPr>
          <w:trHeight w:val="260"/>
        </w:trPr>
        <w:tc>
          <w:tcPr>
            <w:tcW w:w="10490" w:type="dxa"/>
            <w:gridSpan w:val="4"/>
            <w:shd w:val="clear" w:color="auto" w:fill="FBD4B4" w:themeFill="accent6" w:themeFillTint="66"/>
          </w:tcPr>
          <w:p w:rsidR="0093568A" w:rsidRPr="0093568A" w:rsidRDefault="001A3E2B" w:rsidP="0093568A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</w:pPr>
            <w:proofErr w:type="spellStart"/>
            <w:r w:rsidRPr="0093568A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Модуль</w:t>
            </w:r>
            <w:proofErr w:type="spellEnd"/>
            <w:r w:rsidRPr="0093568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11. </w:t>
            </w:r>
            <w:proofErr w:type="spellStart"/>
            <w:r w:rsidRPr="0093568A">
              <w:rPr>
                <w:rFonts w:ascii="Times New Roman" w:hAnsi="Times New Roman" w:cs="Times New Roman"/>
                <w:b/>
                <w:sz w:val="28"/>
                <w:szCs w:val="24"/>
              </w:rPr>
              <w:t>Профилактика</w:t>
            </w:r>
            <w:proofErr w:type="spellEnd"/>
            <w:r w:rsidRPr="0093568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и </w:t>
            </w:r>
            <w:proofErr w:type="spellStart"/>
            <w:r w:rsidRPr="0093568A">
              <w:rPr>
                <w:rFonts w:ascii="Times New Roman" w:hAnsi="Times New Roman" w:cs="Times New Roman"/>
                <w:b/>
                <w:sz w:val="28"/>
                <w:szCs w:val="24"/>
              </w:rPr>
              <w:t>безопасность</w:t>
            </w:r>
            <w:proofErr w:type="spellEnd"/>
          </w:p>
        </w:tc>
      </w:tr>
      <w:tr w:rsidR="001A3E2B" w:rsidRPr="0029229E" w:rsidTr="00C75928">
        <w:trPr>
          <w:trHeight w:val="1531"/>
        </w:trPr>
        <w:tc>
          <w:tcPr>
            <w:tcW w:w="4825" w:type="dxa"/>
          </w:tcPr>
          <w:p w:rsidR="001A3E2B" w:rsidRPr="008D7604" w:rsidRDefault="001A3E2B" w:rsidP="00C75928">
            <w:pPr>
              <w:pStyle w:val="Default"/>
            </w:pPr>
            <w:r w:rsidRPr="0029229E">
              <w:t xml:space="preserve">Неделя безопасности «Внимание: дети». Беседы о правилах ПДД, ППБ, правила поведения учащихся в школе, общественных местах. Вводные инструктажи. </w:t>
            </w:r>
          </w:p>
        </w:tc>
        <w:tc>
          <w:tcPr>
            <w:tcW w:w="1840" w:type="dxa"/>
          </w:tcPr>
          <w:p w:rsidR="001A3E2B" w:rsidRPr="008D7604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-6</w:t>
            </w:r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</w:t>
            </w:r>
          </w:p>
        </w:tc>
        <w:tc>
          <w:tcPr>
            <w:tcW w:w="1450" w:type="dxa"/>
          </w:tcPr>
          <w:p w:rsidR="001A3E2B" w:rsidRPr="00C75928" w:rsidRDefault="00C75928" w:rsidP="00C759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shd w:val="clear" w:color="auto" w:fill="FFFD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A3E2B" w:rsidRPr="00B2218A" w:rsidTr="00C75928">
        <w:trPr>
          <w:trHeight w:val="986"/>
        </w:trPr>
        <w:tc>
          <w:tcPr>
            <w:tcW w:w="4825" w:type="dxa"/>
          </w:tcPr>
          <w:p w:rsidR="001A3E2B" w:rsidRPr="0029229E" w:rsidRDefault="001A3E2B" w:rsidP="00C75928">
            <w:pPr>
              <w:pStyle w:val="Default"/>
            </w:pPr>
            <w:r w:rsidRPr="00B2218A">
              <w:t>Практические занятия «Действия в условиях теракта»</w:t>
            </w:r>
            <w:r>
              <w:t>, « В</w:t>
            </w:r>
            <w:r w:rsidRPr="00B2218A">
              <w:t xml:space="preserve"> случае возникновения пожара</w:t>
            </w:r>
            <w:r>
              <w:t>»</w:t>
            </w:r>
          </w:p>
        </w:tc>
        <w:tc>
          <w:tcPr>
            <w:tcW w:w="1840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</w:t>
            </w:r>
          </w:p>
          <w:p w:rsidR="001A3E2B" w:rsidRPr="00B2218A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450" w:type="dxa"/>
          </w:tcPr>
          <w:p w:rsidR="001A3E2B" w:rsidRPr="00B2218A" w:rsidRDefault="00C75928" w:rsidP="00C759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2375" w:type="dxa"/>
          </w:tcPr>
          <w:p w:rsidR="001A3E2B" w:rsidRPr="00B2218A" w:rsidRDefault="001A3E2B" w:rsidP="00C75928">
            <w:pPr>
              <w:shd w:val="clear" w:color="auto" w:fill="FFFD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иректора по АХЧ</w:t>
            </w:r>
          </w:p>
        </w:tc>
      </w:tr>
      <w:tr w:rsidR="001A3E2B" w:rsidRPr="00AC70C0" w:rsidTr="00C75928">
        <w:trPr>
          <w:trHeight w:val="260"/>
        </w:trPr>
        <w:tc>
          <w:tcPr>
            <w:tcW w:w="482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Минутки безопасности    </w:t>
            </w: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пожарной безопасности  дорожному движению, правилам безопасности на водоемах в зимний и весенний периоды, поведению на школьных елках и  в условиях ЧС </w:t>
            </w:r>
          </w:p>
        </w:tc>
        <w:tc>
          <w:tcPr>
            <w:tcW w:w="1840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уходом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450" w:type="dxa"/>
          </w:tcPr>
          <w:p w:rsidR="001A3E2B" w:rsidRPr="00C75928" w:rsidRDefault="00C75928" w:rsidP="00C759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shd w:val="clear" w:color="auto" w:fill="FFFD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A3E2B" w:rsidRPr="00AC70C0" w:rsidTr="00C75928">
        <w:trPr>
          <w:trHeight w:val="260"/>
        </w:trPr>
        <w:tc>
          <w:tcPr>
            <w:tcW w:w="4825" w:type="dxa"/>
          </w:tcPr>
          <w:p w:rsidR="001A3E2B" w:rsidRPr="0029229E" w:rsidRDefault="001A3E2B" w:rsidP="00C759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«За здоровый образ жизни».  П</w:t>
            </w:r>
            <w:r w:rsidRPr="00B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росмотр видеофильмов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 роликов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</w:t>
            </w:r>
            <w:r w:rsidRPr="00B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End"/>
            <w:r w:rsidRPr="00B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 плану социального педагога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840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450" w:type="dxa"/>
          </w:tcPr>
          <w:p w:rsidR="001A3E2B" w:rsidRPr="00B2218A" w:rsidRDefault="00C75928" w:rsidP="00C759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2375" w:type="dxa"/>
          </w:tcPr>
          <w:p w:rsidR="001A3E2B" w:rsidRPr="00B2218A" w:rsidRDefault="001A3E2B" w:rsidP="00C75928">
            <w:pPr>
              <w:shd w:val="clear" w:color="auto" w:fill="FFFD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1A3E2B" w:rsidRPr="009C491D" w:rsidTr="00C75928">
        <w:trPr>
          <w:trHeight w:val="260"/>
        </w:trPr>
        <w:tc>
          <w:tcPr>
            <w:tcW w:w="4825" w:type="dxa"/>
          </w:tcPr>
          <w:p w:rsidR="001A3E2B" w:rsidRDefault="001A3E2B" w:rsidP="00C759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B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Беседы, </w:t>
            </w:r>
            <w:proofErr w:type="spellStart"/>
            <w:r w:rsidRPr="00B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видеоуроки</w:t>
            </w:r>
            <w:proofErr w:type="spellEnd"/>
            <w:r w:rsidRPr="00B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встречи со специалистами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  <w:r w:rsidRPr="00B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</w:t>
            </w:r>
            <w:proofErr w:type="gramEnd"/>
            <w:r w:rsidRPr="00B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Правила нашей безопасности в школе»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Pr="00B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«Терроризм – угроза обществу»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Pr="00B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«Телефонный терроризм, в чем его опасность»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B221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Международный терроризм – глобальная проблема человечества»</w:t>
            </w:r>
          </w:p>
        </w:tc>
        <w:tc>
          <w:tcPr>
            <w:tcW w:w="1840" w:type="dxa"/>
          </w:tcPr>
          <w:p w:rsidR="001A3E2B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450" w:type="dxa"/>
          </w:tcPr>
          <w:p w:rsidR="001A3E2B" w:rsidRDefault="00C75928" w:rsidP="00C759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2375" w:type="dxa"/>
          </w:tcPr>
          <w:p w:rsidR="001A3E2B" w:rsidRDefault="001A3E2B" w:rsidP="00C75928">
            <w:pPr>
              <w:shd w:val="clear" w:color="auto" w:fill="FFFDF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иректора по ВР</w:t>
            </w:r>
          </w:p>
          <w:p w:rsidR="001A3E2B" w:rsidRPr="00B2218A" w:rsidRDefault="001A3E2B" w:rsidP="00C75928">
            <w:pPr>
              <w:shd w:val="clear" w:color="auto" w:fill="FFFDF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1A3E2B" w:rsidRPr="009C491D" w:rsidTr="00C75928">
        <w:trPr>
          <w:trHeight w:val="260"/>
        </w:trPr>
        <w:tc>
          <w:tcPr>
            <w:tcW w:w="4825" w:type="dxa"/>
          </w:tcPr>
          <w:p w:rsidR="001A3E2B" w:rsidRDefault="001A3E2B" w:rsidP="00C75928">
            <w:pPr>
              <w:pStyle w:val="Default"/>
            </w:pPr>
            <w:r>
              <w:t xml:space="preserve">Всемирный день борьбы со </w:t>
            </w:r>
            <w:proofErr w:type="spellStart"/>
            <w:r>
              <w:t>СПИДом</w:t>
            </w:r>
            <w:proofErr w:type="spellEnd"/>
          </w:p>
          <w:p w:rsidR="001A3E2B" w:rsidRPr="0029229E" w:rsidRDefault="001A3E2B" w:rsidP="00C75928">
            <w:pPr>
              <w:pStyle w:val="Default"/>
            </w:pPr>
            <w:r>
              <w:t>«Ответственность за себя и других»</w:t>
            </w:r>
          </w:p>
        </w:tc>
        <w:tc>
          <w:tcPr>
            <w:tcW w:w="1840" w:type="dxa"/>
          </w:tcPr>
          <w:p w:rsidR="001A3E2B" w:rsidRPr="00247701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450" w:type="dxa"/>
          </w:tcPr>
          <w:p w:rsidR="001A3E2B" w:rsidRPr="00247701" w:rsidRDefault="00C75928" w:rsidP="00C759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8-9</w:t>
            </w:r>
          </w:p>
        </w:tc>
        <w:tc>
          <w:tcPr>
            <w:tcW w:w="2375" w:type="dxa"/>
          </w:tcPr>
          <w:p w:rsidR="001A3E2B" w:rsidRDefault="001A3E2B" w:rsidP="00C75928">
            <w:pPr>
              <w:shd w:val="clear" w:color="auto" w:fill="FFFDF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иректора по ВР</w:t>
            </w:r>
          </w:p>
          <w:p w:rsidR="001A3E2B" w:rsidRPr="0029229E" w:rsidRDefault="001A3E2B" w:rsidP="00C75928">
            <w:pPr>
              <w:shd w:val="clear" w:color="auto" w:fill="FFFDF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1A3E2B" w:rsidRPr="00AC70C0" w:rsidTr="00C75928">
        <w:trPr>
          <w:trHeight w:val="260"/>
        </w:trPr>
        <w:tc>
          <w:tcPr>
            <w:tcW w:w="4825" w:type="dxa"/>
          </w:tcPr>
          <w:p w:rsidR="001A3E2B" w:rsidRDefault="001A3E2B" w:rsidP="00C75928">
            <w:pPr>
              <w:pStyle w:val="Default"/>
            </w:pPr>
            <w:r>
              <w:t>Единый урок «Права  человека» в рамках</w:t>
            </w:r>
          </w:p>
          <w:p w:rsidR="001A3E2B" w:rsidRDefault="001A3E2B" w:rsidP="00C75928">
            <w:pPr>
              <w:pStyle w:val="Default"/>
            </w:pPr>
            <w:r>
              <w:t xml:space="preserve">недели права «Имею право и </w:t>
            </w:r>
            <w:proofErr w:type="gramStart"/>
            <w:r>
              <w:t>обязан</w:t>
            </w:r>
            <w:proofErr w:type="gramEnd"/>
            <w:r>
              <w:t>»</w:t>
            </w:r>
          </w:p>
        </w:tc>
        <w:tc>
          <w:tcPr>
            <w:tcW w:w="1840" w:type="dxa"/>
          </w:tcPr>
          <w:p w:rsidR="001A3E2B" w:rsidRDefault="001A3E2B" w:rsidP="00C7592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450" w:type="dxa"/>
          </w:tcPr>
          <w:p w:rsidR="001A3E2B" w:rsidRDefault="00C75928" w:rsidP="00C759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shd w:val="clear" w:color="auto" w:fill="FFFDF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A3E2B" w:rsidRPr="009C491D" w:rsidTr="00C75928">
        <w:trPr>
          <w:trHeight w:val="848"/>
        </w:trPr>
        <w:tc>
          <w:tcPr>
            <w:tcW w:w="4825" w:type="dxa"/>
          </w:tcPr>
          <w:p w:rsidR="001A3E2B" w:rsidRPr="0029229E" w:rsidRDefault="001A3E2B" w:rsidP="00C759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Международный день </w:t>
            </w:r>
            <w:r w:rsidRPr="00247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борьбы с наркоманией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247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«Независим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ая юность</w:t>
            </w:r>
            <w:r w:rsidRPr="00247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840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450" w:type="dxa"/>
          </w:tcPr>
          <w:p w:rsidR="001A3E2B" w:rsidRPr="00247701" w:rsidRDefault="00C75928" w:rsidP="00C759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7-9</w:t>
            </w:r>
          </w:p>
        </w:tc>
        <w:tc>
          <w:tcPr>
            <w:tcW w:w="2375" w:type="dxa"/>
          </w:tcPr>
          <w:p w:rsidR="001A3E2B" w:rsidRDefault="001A3E2B" w:rsidP="00C75928">
            <w:pPr>
              <w:shd w:val="clear" w:color="auto" w:fill="FFFDF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иректора по ВР</w:t>
            </w:r>
          </w:p>
          <w:p w:rsidR="001A3E2B" w:rsidRPr="00247701" w:rsidRDefault="001A3E2B" w:rsidP="00C75928">
            <w:pPr>
              <w:shd w:val="clear" w:color="auto" w:fill="FFFD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1A3E2B" w:rsidRPr="009C491D" w:rsidTr="00C75928">
        <w:trPr>
          <w:trHeight w:val="551"/>
        </w:trPr>
        <w:tc>
          <w:tcPr>
            <w:tcW w:w="4825" w:type="dxa"/>
          </w:tcPr>
          <w:p w:rsidR="001A3E2B" w:rsidRPr="0029229E" w:rsidRDefault="001A3E2B" w:rsidP="00C75928">
            <w:pPr>
              <w:pStyle w:val="Default"/>
            </w:pPr>
            <w:r w:rsidRPr="0029229E">
              <w:t>День защиты детей</w:t>
            </w:r>
          </w:p>
        </w:tc>
        <w:tc>
          <w:tcPr>
            <w:tcW w:w="1840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450" w:type="dxa"/>
          </w:tcPr>
          <w:p w:rsidR="001A3E2B" w:rsidRPr="008D7604" w:rsidRDefault="00C75928" w:rsidP="00C759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2375" w:type="dxa"/>
          </w:tcPr>
          <w:p w:rsidR="001A3E2B" w:rsidRDefault="001A3E2B" w:rsidP="00C75928">
            <w:pPr>
              <w:shd w:val="clear" w:color="auto" w:fill="FFFDF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иректора по ВР</w:t>
            </w:r>
          </w:p>
          <w:p w:rsidR="001A3E2B" w:rsidRPr="0029229E" w:rsidRDefault="001A3E2B" w:rsidP="00C75928">
            <w:pPr>
              <w:shd w:val="clear" w:color="auto" w:fill="FFFDF1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proofErr w:type="gramStart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292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уководители</w:t>
            </w:r>
            <w:proofErr w:type="spellEnd"/>
          </w:p>
        </w:tc>
      </w:tr>
      <w:tr w:rsidR="001A3E2B" w:rsidRPr="0029229E" w:rsidTr="0093568A">
        <w:trPr>
          <w:trHeight w:val="691"/>
        </w:trPr>
        <w:tc>
          <w:tcPr>
            <w:tcW w:w="4825" w:type="dxa"/>
          </w:tcPr>
          <w:p w:rsidR="001A3E2B" w:rsidRPr="0029229E" w:rsidRDefault="001A3E2B" w:rsidP="00C759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Единый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  <w:proofErr w:type="spellEnd"/>
          </w:p>
        </w:tc>
        <w:tc>
          <w:tcPr>
            <w:tcW w:w="1840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450" w:type="dxa"/>
          </w:tcPr>
          <w:p w:rsidR="001A3E2B" w:rsidRPr="00C75928" w:rsidRDefault="00C75928" w:rsidP="00C759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1A3E2B" w:rsidRPr="0029229E" w:rsidTr="00C75928">
        <w:trPr>
          <w:trHeight w:val="1259"/>
        </w:trPr>
        <w:tc>
          <w:tcPr>
            <w:tcW w:w="4825" w:type="dxa"/>
          </w:tcPr>
          <w:p w:rsidR="001A3E2B" w:rsidRPr="0029229E" w:rsidRDefault="001A3E2B" w:rsidP="00C75928">
            <w:pPr>
              <w:pStyle w:val="Default"/>
            </w:pPr>
            <w:r w:rsidRPr="0029229E">
              <w:t xml:space="preserve">Профилактика безопасного поведения в летний период. Инструктажи по ПДД, ППБ, поведению </w:t>
            </w:r>
            <w:proofErr w:type="gramStart"/>
            <w:r w:rsidRPr="0029229E">
              <w:t>на ж</w:t>
            </w:r>
            <w:proofErr w:type="gramEnd"/>
            <w:r w:rsidRPr="0029229E">
              <w:t>/</w:t>
            </w:r>
            <w:proofErr w:type="spellStart"/>
            <w:r w:rsidRPr="0029229E">
              <w:t>д</w:t>
            </w:r>
            <w:proofErr w:type="spellEnd"/>
            <w:r w:rsidRPr="0029229E">
              <w:t xml:space="preserve"> транспорте, на водоемах в летний период и т.д. Летняя занятость детей</w:t>
            </w:r>
          </w:p>
        </w:tc>
        <w:tc>
          <w:tcPr>
            <w:tcW w:w="1840" w:type="dxa"/>
          </w:tcPr>
          <w:p w:rsidR="001A3E2B" w:rsidRPr="0029229E" w:rsidRDefault="001A3E2B" w:rsidP="00C759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450" w:type="dxa"/>
          </w:tcPr>
          <w:p w:rsidR="001A3E2B" w:rsidRPr="008D7604" w:rsidRDefault="00C75928" w:rsidP="00C759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5-9</w:t>
            </w:r>
          </w:p>
        </w:tc>
        <w:tc>
          <w:tcPr>
            <w:tcW w:w="2375" w:type="dxa"/>
          </w:tcPr>
          <w:p w:rsidR="001A3E2B" w:rsidRPr="0029229E" w:rsidRDefault="001A3E2B" w:rsidP="00C75928">
            <w:pPr>
              <w:shd w:val="clear" w:color="auto" w:fill="FFFD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9E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</w:tbl>
    <w:p w:rsidR="001A3E2B" w:rsidRPr="0029229E" w:rsidRDefault="001A3E2B" w:rsidP="001A3E2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A3E2B" w:rsidRPr="00BD545D" w:rsidRDefault="001A3E2B" w:rsidP="001A3E2B">
      <w:pPr>
        <w:rPr>
          <w:rFonts w:cstheme="minorHAnsi"/>
          <w:color w:val="000000"/>
          <w:sz w:val="24"/>
          <w:szCs w:val="24"/>
          <w:lang w:val="ru-RU"/>
        </w:rPr>
      </w:pPr>
    </w:p>
    <w:p w:rsidR="001A3E2B" w:rsidRDefault="001A3E2B" w:rsidP="001A3E2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A3E2B" w:rsidRDefault="001A3E2B" w:rsidP="001A3E2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A3E2B" w:rsidRDefault="001A3E2B" w:rsidP="001A3E2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A3E2B" w:rsidRDefault="001A3E2B" w:rsidP="001A3E2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A3E2B" w:rsidRDefault="001A3E2B" w:rsidP="001A3E2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A3E2B" w:rsidRPr="001A3E2B" w:rsidRDefault="001A3E2B" w:rsidP="001A3E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A3E2B" w:rsidRPr="001A3E2B" w:rsidRDefault="001A3E2B" w:rsidP="001A3E2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86DBD" w:rsidRPr="001A3E2B" w:rsidRDefault="00586DBD">
      <w:pPr>
        <w:rPr>
          <w:lang w:val="ru-RU"/>
        </w:rPr>
      </w:pPr>
    </w:p>
    <w:sectPr w:rsidR="00586DBD" w:rsidRPr="001A3E2B" w:rsidSect="00C7592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5E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F0B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845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A938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446FD5"/>
    <w:multiLevelType w:val="hybridMultilevel"/>
    <w:tmpl w:val="76F642B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FC50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3905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EC1B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9906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C139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6437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D209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F25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3B23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BF34C3"/>
    <w:multiLevelType w:val="hybridMultilevel"/>
    <w:tmpl w:val="1D742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B13C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562E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622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B03C8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3332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AE059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0A27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0F002F"/>
    <w:multiLevelType w:val="hybridMultilevel"/>
    <w:tmpl w:val="67640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BA12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7D15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9C0E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4C4C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2E7A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D66C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E412F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F50300"/>
    <w:multiLevelType w:val="multilevel"/>
    <w:tmpl w:val="566C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6350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47037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4A066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53849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5E52C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2B5F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B636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37"/>
  </w:num>
  <w:num w:numId="5">
    <w:abstractNumId w:val="34"/>
  </w:num>
  <w:num w:numId="6">
    <w:abstractNumId w:val="7"/>
  </w:num>
  <w:num w:numId="7">
    <w:abstractNumId w:val="11"/>
  </w:num>
  <w:num w:numId="8">
    <w:abstractNumId w:val="5"/>
  </w:num>
  <w:num w:numId="9">
    <w:abstractNumId w:val="26"/>
  </w:num>
  <w:num w:numId="10">
    <w:abstractNumId w:val="23"/>
  </w:num>
  <w:num w:numId="11">
    <w:abstractNumId w:val="33"/>
  </w:num>
  <w:num w:numId="12">
    <w:abstractNumId w:val="29"/>
  </w:num>
  <w:num w:numId="13">
    <w:abstractNumId w:val="20"/>
  </w:num>
  <w:num w:numId="14">
    <w:abstractNumId w:val="22"/>
  </w:num>
  <w:num w:numId="15">
    <w:abstractNumId w:val="13"/>
  </w:num>
  <w:num w:numId="16">
    <w:abstractNumId w:val="17"/>
  </w:num>
  <w:num w:numId="17">
    <w:abstractNumId w:val="30"/>
  </w:num>
  <w:num w:numId="18">
    <w:abstractNumId w:val="32"/>
  </w:num>
  <w:num w:numId="19">
    <w:abstractNumId w:val="24"/>
  </w:num>
  <w:num w:numId="20">
    <w:abstractNumId w:val="16"/>
  </w:num>
  <w:num w:numId="21">
    <w:abstractNumId w:val="21"/>
  </w:num>
  <w:num w:numId="22">
    <w:abstractNumId w:val="28"/>
  </w:num>
  <w:num w:numId="23">
    <w:abstractNumId w:val="9"/>
  </w:num>
  <w:num w:numId="24">
    <w:abstractNumId w:val="6"/>
  </w:num>
  <w:num w:numId="25">
    <w:abstractNumId w:val="3"/>
  </w:num>
  <w:num w:numId="26">
    <w:abstractNumId w:val="31"/>
  </w:num>
  <w:num w:numId="27">
    <w:abstractNumId w:val="15"/>
  </w:num>
  <w:num w:numId="28">
    <w:abstractNumId w:val="35"/>
  </w:num>
  <w:num w:numId="29">
    <w:abstractNumId w:val="8"/>
  </w:num>
  <w:num w:numId="30">
    <w:abstractNumId w:val="10"/>
  </w:num>
  <w:num w:numId="31">
    <w:abstractNumId w:val="27"/>
  </w:num>
  <w:num w:numId="32">
    <w:abstractNumId w:val="36"/>
  </w:num>
  <w:num w:numId="33">
    <w:abstractNumId w:val="19"/>
  </w:num>
  <w:num w:numId="34">
    <w:abstractNumId w:val="18"/>
  </w:num>
  <w:num w:numId="35">
    <w:abstractNumId w:val="0"/>
  </w:num>
  <w:num w:numId="36">
    <w:abstractNumId w:val="25"/>
  </w:num>
  <w:num w:numId="37">
    <w:abstractNumId w:val="4"/>
  </w:num>
  <w:num w:numId="38">
    <w:abstractNumId w:val="14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A3E2B"/>
    <w:rsid w:val="001A3E2B"/>
    <w:rsid w:val="001C1510"/>
    <w:rsid w:val="00222136"/>
    <w:rsid w:val="0050651E"/>
    <w:rsid w:val="00586DBD"/>
    <w:rsid w:val="00742907"/>
    <w:rsid w:val="00770C77"/>
    <w:rsid w:val="0093568A"/>
    <w:rsid w:val="00965189"/>
    <w:rsid w:val="009C491D"/>
    <w:rsid w:val="00C75928"/>
    <w:rsid w:val="00CB4C95"/>
    <w:rsid w:val="00F11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2B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A3E2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E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3">
    <w:name w:val="Normal (Web)"/>
    <w:basedOn w:val="a"/>
    <w:uiPriority w:val="99"/>
    <w:unhideWhenUsed/>
    <w:rsid w:val="001A3E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2pt">
    <w:name w:val="Основной текст (2) + 12 pt;Не полужирный"/>
    <w:basedOn w:val="a0"/>
    <w:rsid w:val="001A3E2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1A3E2B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character" w:customStyle="1" w:styleId="2">
    <w:name w:val="Основной текст (2)_"/>
    <w:basedOn w:val="a0"/>
    <w:link w:val="20"/>
    <w:rsid w:val="001A3E2B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3E2B"/>
    <w:pPr>
      <w:widowControl w:val="0"/>
      <w:shd w:val="clear" w:color="auto" w:fill="FFFFFF"/>
      <w:spacing w:before="0" w:beforeAutospacing="0" w:after="180" w:afterAutospacing="0" w:line="288" w:lineRule="exact"/>
    </w:pPr>
    <w:rPr>
      <w:rFonts w:ascii="Times New Roman" w:eastAsia="Times New Roman" w:hAnsi="Times New Roman" w:cs="Times New Roman"/>
      <w:b/>
      <w:bCs/>
      <w:i/>
      <w:iCs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1A3E2B"/>
  </w:style>
  <w:style w:type="table" w:customStyle="1" w:styleId="12">
    <w:name w:val="Сетка таблицы1"/>
    <w:basedOn w:val="a1"/>
    <w:next w:val="a5"/>
    <w:uiPriority w:val="59"/>
    <w:rsid w:val="001A3E2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5"/>
    <w:uiPriority w:val="59"/>
    <w:rsid w:val="001A3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uiPriority w:val="59"/>
    <w:rsid w:val="001A3E2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1A3E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8">
    <w:name w:val="c8"/>
    <w:basedOn w:val="a"/>
    <w:rsid w:val="001A3E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3">
    <w:name w:val="c13"/>
    <w:rsid w:val="001A3E2B"/>
  </w:style>
  <w:style w:type="table" w:customStyle="1" w:styleId="3">
    <w:name w:val="Сетка таблицы3"/>
    <w:basedOn w:val="a1"/>
    <w:next w:val="a5"/>
    <w:uiPriority w:val="59"/>
    <w:rsid w:val="001A3E2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1A3E2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1A3E2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1A3E2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A3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0pt">
    <w:name w:val="Основной текст + 10 pt;Интервал 0 pt"/>
    <w:basedOn w:val="a0"/>
    <w:rsid w:val="001A3E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1A3E2B"/>
    <w:pPr>
      <w:spacing w:before="0" w:beforeAutospacing="0" w:after="0" w:afterAutospacing="0"/>
    </w:pPr>
    <w:rPr>
      <w:rFonts w:ascii="Tahoma" w:hAnsi="Tahoma" w:cs="Tahoma"/>
      <w:sz w:val="16"/>
      <w:szCs w:val="16"/>
      <w:lang w:val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1A3E2B"/>
    <w:rPr>
      <w:rFonts w:ascii="Tahoma" w:hAnsi="Tahoma" w:cs="Tahoma"/>
      <w:sz w:val="16"/>
      <w:szCs w:val="16"/>
    </w:rPr>
  </w:style>
  <w:style w:type="character" w:customStyle="1" w:styleId="a8">
    <w:name w:val="Другое_"/>
    <w:link w:val="a9"/>
    <w:uiPriority w:val="99"/>
    <w:locked/>
    <w:rsid w:val="001A3E2B"/>
    <w:rPr>
      <w:rFonts w:ascii="Georgia" w:hAnsi="Georgia" w:cs="Georgia"/>
      <w:sz w:val="19"/>
      <w:szCs w:val="19"/>
    </w:rPr>
  </w:style>
  <w:style w:type="paragraph" w:customStyle="1" w:styleId="a9">
    <w:name w:val="Другое"/>
    <w:basedOn w:val="a"/>
    <w:link w:val="a8"/>
    <w:uiPriority w:val="99"/>
    <w:rsid w:val="001A3E2B"/>
    <w:pPr>
      <w:widowControl w:val="0"/>
      <w:spacing w:before="0" w:beforeAutospacing="0" w:after="0" w:afterAutospacing="0" w:line="269" w:lineRule="auto"/>
      <w:ind w:firstLine="240"/>
    </w:pPr>
    <w:rPr>
      <w:rFonts w:ascii="Georgia" w:hAnsi="Georgia" w:cs="Georgia"/>
      <w:sz w:val="19"/>
      <w:szCs w:val="19"/>
      <w:lang w:val="ru-RU"/>
    </w:rPr>
  </w:style>
  <w:style w:type="paragraph" w:customStyle="1" w:styleId="c56">
    <w:name w:val="c56"/>
    <w:basedOn w:val="a"/>
    <w:rsid w:val="001A3E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7">
    <w:name w:val="Сетка таблицы7"/>
    <w:basedOn w:val="a1"/>
    <w:next w:val="a5"/>
    <w:uiPriority w:val="59"/>
    <w:rsid w:val="001A3E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A3E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34</Pages>
  <Words>10373</Words>
  <Characters>59128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2023-09-14T04:26:00Z</dcterms:created>
  <dcterms:modified xsi:type="dcterms:W3CDTF">2023-09-25T10:51:00Z</dcterms:modified>
</cp:coreProperties>
</file>